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9DB5E" w14:textId="77777777" w:rsidR="00A553FD" w:rsidRPr="000F6B50" w:rsidRDefault="00A553FD" w:rsidP="00A553FD">
      <w:pPr>
        <w:jc w:val="center"/>
        <w:rPr>
          <w:rFonts w:cs="Times New Roman"/>
          <w:szCs w:val="24"/>
        </w:rPr>
      </w:pPr>
      <w:r w:rsidRPr="000F6B50">
        <w:rPr>
          <w:rFonts w:cs="Times New Roman"/>
          <w:szCs w:val="24"/>
        </w:rPr>
        <w:t>ГОУ ВПО «</w:t>
      </w:r>
      <w:r>
        <w:rPr>
          <w:rFonts w:cs="Times New Roman"/>
          <w:szCs w:val="24"/>
        </w:rPr>
        <w:t>П</w:t>
      </w:r>
      <w:r w:rsidRPr="000F6B50">
        <w:rPr>
          <w:rFonts w:cs="Times New Roman"/>
          <w:szCs w:val="24"/>
        </w:rPr>
        <w:t>риднестровский государственный институт искусств</w:t>
      </w:r>
      <w:r>
        <w:rPr>
          <w:rFonts w:cs="Times New Roman"/>
          <w:szCs w:val="24"/>
        </w:rPr>
        <w:t xml:space="preserve"> им. А.Г. Рубинштейна</w:t>
      </w:r>
      <w:r w:rsidRPr="000F6B50">
        <w:rPr>
          <w:rFonts w:cs="Times New Roman"/>
          <w:szCs w:val="24"/>
        </w:rPr>
        <w:t>»</w:t>
      </w:r>
    </w:p>
    <w:p w14:paraId="52B18907" w14:textId="77777777" w:rsidR="00A553FD" w:rsidRDefault="00A553FD" w:rsidP="00A553FD">
      <w:pPr>
        <w:jc w:val="center"/>
        <w:rPr>
          <w:rFonts w:cs="Times New Roman"/>
          <w:szCs w:val="24"/>
        </w:rPr>
      </w:pPr>
      <w:r w:rsidRPr="002D017A">
        <w:rPr>
          <w:rFonts w:cs="Times New Roman"/>
          <w:szCs w:val="24"/>
        </w:rPr>
        <w:t>Учебно-методическ</w:t>
      </w:r>
      <w:r>
        <w:rPr>
          <w:rFonts w:cs="Times New Roman"/>
          <w:szCs w:val="24"/>
        </w:rPr>
        <w:t>ий центр</w:t>
      </w:r>
      <w:r w:rsidRPr="002D017A">
        <w:rPr>
          <w:rFonts w:cs="Times New Roman"/>
          <w:szCs w:val="24"/>
        </w:rPr>
        <w:t xml:space="preserve"> по образованию и повышению квалификации </w:t>
      </w:r>
    </w:p>
    <w:p w14:paraId="7FE2B040" w14:textId="77777777" w:rsidR="00A553FD" w:rsidRDefault="00A553FD" w:rsidP="00A553FD">
      <w:pPr>
        <w:jc w:val="center"/>
        <w:rPr>
          <w:rFonts w:cs="Times New Roman"/>
          <w:szCs w:val="24"/>
        </w:rPr>
      </w:pPr>
      <w:r w:rsidRPr="002D017A">
        <w:rPr>
          <w:rFonts w:cs="Times New Roman"/>
          <w:szCs w:val="24"/>
        </w:rPr>
        <w:t>специалистов культуры и искусства</w:t>
      </w:r>
    </w:p>
    <w:p w14:paraId="369077DE" w14:textId="77777777" w:rsidR="00A553FD" w:rsidRPr="00553CBF" w:rsidRDefault="00A553FD" w:rsidP="00A553FD">
      <w:pPr>
        <w:jc w:val="center"/>
        <w:rPr>
          <w:rFonts w:cs="Times New Roman"/>
          <w:szCs w:val="28"/>
        </w:rPr>
      </w:pPr>
    </w:p>
    <w:p w14:paraId="5F5359C9" w14:textId="77777777" w:rsidR="00A553FD" w:rsidRDefault="00A553FD" w:rsidP="00A553FD">
      <w:pPr>
        <w:jc w:val="center"/>
        <w:rPr>
          <w:rFonts w:cs="Times New Roman"/>
          <w:b/>
          <w:szCs w:val="28"/>
        </w:rPr>
      </w:pPr>
    </w:p>
    <w:p w14:paraId="1BA86191" w14:textId="77777777" w:rsidR="00A553FD" w:rsidRPr="008D50C1" w:rsidRDefault="00A553FD" w:rsidP="00A553FD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СПИСОК</w:t>
      </w:r>
    </w:p>
    <w:p w14:paraId="25B3C095" w14:textId="77777777" w:rsidR="00A553FD" w:rsidRDefault="00A553FD" w:rsidP="00A553FD">
      <w:pPr>
        <w:jc w:val="center"/>
        <w:rPr>
          <w:rFonts w:cs="Times New Roman"/>
          <w:szCs w:val="28"/>
        </w:rPr>
      </w:pPr>
      <w:r w:rsidRPr="00553CBF">
        <w:rPr>
          <w:rFonts w:cs="Times New Roman"/>
          <w:szCs w:val="28"/>
        </w:rPr>
        <w:t>слушателей КПК</w:t>
      </w:r>
    </w:p>
    <w:p w14:paraId="7BEFE3D9" w14:textId="77777777" w:rsidR="00A553FD" w:rsidRDefault="00A553FD" w:rsidP="00A553FD">
      <w:pPr>
        <w:jc w:val="center"/>
        <w:rPr>
          <w:b/>
        </w:rPr>
      </w:pPr>
      <w:r w:rsidRPr="00D12526">
        <w:rPr>
          <w:b/>
        </w:rPr>
        <w:t>Руководител</w:t>
      </w:r>
      <w:r>
        <w:rPr>
          <w:b/>
        </w:rPr>
        <w:t>ь клубного учреждения</w:t>
      </w:r>
    </w:p>
    <w:p w14:paraId="3D05063A" w14:textId="77777777" w:rsidR="00A553FD" w:rsidRDefault="00A553FD" w:rsidP="00A553FD">
      <w:pPr>
        <w:jc w:val="center"/>
        <w:rPr>
          <w:rFonts w:cs="Times New Roman"/>
          <w:szCs w:val="28"/>
        </w:rPr>
      </w:pPr>
    </w:p>
    <w:tbl>
      <w:tblPr>
        <w:tblStyle w:val="a3"/>
        <w:tblW w:w="13887" w:type="dxa"/>
        <w:tblLook w:val="04A0" w:firstRow="1" w:lastRow="0" w:firstColumn="1" w:lastColumn="0" w:noHBand="0" w:noVBand="1"/>
      </w:tblPr>
      <w:tblGrid>
        <w:gridCol w:w="531"/>
        <w:gridCol w:w="3441"/>
        <w:gridCol w:w="4248"/>
        <w:gridCol w:w="3491"/>
        <w:gridCol w:w="2176"/>
      </w:tblGrid>
      <w:tr w:rsidR="00DE0EC6" w:rsidRPr="00073782" w14:paraId="76304D09" w14:textId="770A3361" w:rsidTr="000D4B32">
        <w:tc>
          <w:tcPr>
            <w:tcW w:w="535" w:type="dxa"/>
          </w:tcPr>
          <w:p w14:paraId="04CCA56F" w14:textId="77777777" w:rsidR="00DE0EC6" w:rsidRPr="00073782" w:rsidRDefault="00DE0EC6" w:rsidP="00DE0EC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02" w:type="dxa"/>
          </w:tcPr>
          <w:p w14:paraId="39F335F1" w14:textId="77777777" w:rsidR="00DE0EC6" w:rsidRPr="00073782" w:rsidRDefault="00DE0EC6" w:rsidP="00DE0EC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322" w:type="dxa"/>
          </w:tcPr>
          <w:p w14:paraId="79EA6177" w14:textId="7CC85FAC" w:rsidR="00DE0EC6" w:rsidRPr="00073782" w:rsidRDefault="00DE0EC6" w:rsidP="00DE0EC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Место работы город, район</w:t>
            </w:r>
          </w:p>
        </w:tc>
        <w:tc>
          <w:tcPr>
            <w:tcW w:w="3543" w:type="dxa"/>
          </w:tcPr>
          <w:p w14:paraId="2ECBD0AD" w14:textId="77777777" w:rsidR="00DE0EC6" w:rsidRPr="00073782" w:rsidRDefault="00DE0EC6" w:rsidP="00DE0EC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Должность</w:t>
            </w:r>
          </w:p>
          <w:p w14:paraId="4269353E" w14:textId="4D9D36EA" w:rsidR="00DE0EC6" w:rsidRPr="00073782" w:rsidRDefault="001F7FB5" w:rsidP="00DE0EC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(название</w:t>
            </w:r>
            <w:r w:rsidR="00DE0EC6" w:rsidRPr="00073782">
              <w:rPr>
                <w:rFonts w:cs="Times New Roman"/>
                <w:b/>
                <w:sz w:val="24"/>
                <w:szCs w:val="24"/>
              </w:rPr>
              <w:t xml:space="preserve"> самод. кол-ва полностью)</w:t>
            </w:r>
          </w:p>
        </w:tc>
        <w:tc>
          <w:tcPr>
            <w:tcW w:w="1985" w:type="dxa"/>
          </w:tcPr>
          <w:p w14:paraId="5D620AAB" w14:textId="46592AEE" w:rsidR="00DE0EC6" w:rsidRPr="00073782" w:rsidRDefault="00DE0EC6" w:rsidP="00DE0EC6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9956A0">
              <w:rPr>
                <w:rFonts w:cs="Times New Roman"/>
                <w:b/>
                <w:sz w:val="24"/>
                <w:szCs w:val="24"/>
              </w:rPr>
              <w:t>Последняя дата прохождения курсов</w:t>
            </w:r>
          </w:p>
        </w:tc>
      </w:tr>
      <w:tr w:rsidR="00DE0EC6" w:rsidRPr="000D4B32" w14:paraId="51CD105A" w14:textId="15403AD5" w:rsidTr="000D4B32">
        <w:tc>
          <w:tcPr>
            <w:tcW w:w="535" w:type="dxa"/>
          </w:tcPr>
          <w:p w14:paraId="165FDDBE" w14:textId="77777777" w:rsidR="00DE0EC6" w:rsidRPr="000D4B32" w:rsidRDefault="00DE0EC6" w:rsidP="00DE0EC6">
            <w:pPr>
              <w:pStyle w:val="a4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502" w:type="dxa"/>
          </w:tcPr>
          <w:p w14:paraId="6D728E9A" w14:textId="77777777" w:rsidR="00DE0EC6" w:rsidRPr="000D4B32" w:rsidRDefault="00DE0EC6" w:rsidP="00DE0EC6">
            <w:pPr>
              <w:rPr>
                <w:rFonts w:cs="Times New Roman"/>
                <w:szCs w:val="28"/>
              </w:rPr>
            </w:pPr>
            <w:r w:rsidRPr="000D4B32">
              <w:rPr>
                <w:rFonts w:cs="Times New Roman"/>
                <w:szCs w:val="28"/>
              </w:rPr>
              <w:t xml:space="preserve">Попова Анна </w:t>
            </w:r>
          </w:p>
          <w:p w14:paraId="76CA8AB3" w14:textId="775E0855" w:rsidR="00DE0EC6" w:rsidRPr="000D4B32" w:rsidRDefault="00DE0EC6" w:rsidP="00DE0EC6">
            <w:pPr>
              <w:rPr>
                <w:rFonts w:cs="Times New Roman"/>
                <w:szCs w:val="28"/>
              </w:rPr>
            </w:pPr>
            <w:r w:rsidRPr="000D4B32">
              <w:rPr>
                <w:rFonts w:cs="Times New Roman"/>
                <w:szCs w:val="28"/>
              </w:rPr>
              <w:t>Юрьевна</w:t>
            </w:r>
          </w:p>
        </w:tc>
        <w:tc>
          <w:tcPr>
            <w:tcW w:w="4322" w:type="dxa"/>
          </w:tcPr>
          <w:p w14:paraId="50305A94" w14:textId="3A1CC296" w:rsidR="00DE0EC6" w:rsidRPr="000D4B32" w:rsidRDefault="00DE0EC6" w:rsidP="00DE0EC6">
            <w:pPr>
              <w:rPr>
                <w:szCs w:val="28"/>
              </w:rPr>
            </w:pPr>
            <w:r w:rsidRPr="000D4B32">
              <w:rPr>
                <w:szCs w:val="28"/>
              </w:rPr>
              <w:t>ДК</w:t>
            </w:r>
            <w:r w:rsidR="000D4B32">
              <w:rPr>
                <w:szCs w:val="28"/>
              </w:rPr>
              <w:t xml:space="preserve"> </w:t>
            </w:r>
            <w:r w:rsidRPr="000D4B32">
              <w:rPr>
                <w:szCs w:val="28"/>
              </w:rPr>
              <w:t>с.</w:t>
            </w:r>
            <w:r w:rsidR="001F7FB5">
              <w:rPr>
                <w:szCs w:val="28"/>
              </w:rPr>
              <w:t xml:space="preserve"> </w:t>
            </w:r>
            <w:r w:rsidRPr="000D4B32">
              <w:rPr>
                <w:szCs w:val="28"/>
              </w:rPr>
              <w:t>Красный Виноградарь</w:t>
            </w:r>
          </w:p>
          <w:p w14:paraId="288F7526" w14:textId="6A0FAF56" w:rsidR="00DE0EC6" w:rsidRPr="000D4B32" w:rsidRDefault="00DE0EC6" w:rsidP="00DE0EC6">
            <w:pPr>
              <w:pStyle w:val="a5"/>
              <w:jc w:val="left"/>
              <w:rPr>
                <w:sz w:val="28"/>
                <w:szCs w:val="28"/>
              </w:rPr>
            </w:pPr>
            <w:r w:rsidRPr="000D4B32">
              <w:rPr>
                <w:sz w:val="28"/>
                <w:szCs w:val="28"/>
              </w:rPr>
              <w:t>Дубоссарского района</w:t>
            </w:r>
          </w:p>
        </w:tc>
        <w:tc>
          <w:tcPr>
            <w:tcW w:w="3543" w:type="dxa"/>
            <w:shd w:val="clear" w:color="auto" w:fill="auto"/>
          </w:tcPr>
          <w:p w14:paraId="5337FC92" w14:textId="6C7D95A9" w:rsidR="00DE0EC6" w:rsidRPr="000D4B32" w:rsidRDefault="001F7FB5" w:rsidP="001F7FB5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DE0EC6" w:rsidRPr="000D4B32">
              <w:rPr>
                <w:sz w:val="28"/>
                <w:szCs w:val="28"/>
              </w:rPr>
              <w:t>иректор</w:t>
            </w:r>
          </w:p>
        </w:tc>
        <w:tc>
          <w:tcPr>
            <w:tcW w:w="1985" w:type="dxa"/>
          </w:tcPr>
          <w:p w14:paraId="5C1DC8C1" w14:textId="79CF9063" w:rsidR="00DE0EC6" w:rsidRPr="000D4B32" w:rsidRDefault="00DE0EC6" w:rsidP="00DE0EC6">
            <w:pPr>
              <w:rPr>
                <w:szCs w:val="28"/>
              </w:rPr>
            </w:pPr>
            <w:r w:rsidRPr="000D4B32">
              <w:rPr>
                <w:szCs w:val="28"/>
              </w:rPr>
              <w:t>18.10.2021г</w:t>
            </w:r>
          </w:p>
        </w:tc>
      </w:tr>
      <w:tr w:rsidR="00DE0EC6" w:rsidRPr="000D4B32" w14:paraId="1435A22E" w14:textId="7DAB89F9" w:rsidTr="000D4B32">
        <w:tc>
          <w:tcPr>
            <w:tcW w:w="535" w:type="dxa"/>
          </w:tcPr>
          <w:p w14:paraId="4A0EC7FA" w14:textId="77777777" w:rsidR="00DE0EC6" w:rsidRPr="000D4B32" w:rsidRDefault="00DE0EC6" w:rsidP="00DE0EC6">
            <w:pPr>
              <w:pStyle w:val="a4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502" w:type="dxa"/>
          </w:tcPr>
          <w:p w14:paraId="341A8B7A" w14:textId="0EA0E3D6" w:rsidR="00DE0EC6" w:rsidRPr="000D4B32" w:rsidRDefault="00DE0EC6" w:rsidP="00DE0EC6">
            <w:pPr>
              <w:rPr>
                <w:rFonts w:cs="Times New Roman"/>
                <w:szCs w:val="28"/>
              </w:rPr>
            </w:pPr>
            <w:r w:rsidRPr="000D4B32">
              <w:rPr>
                <w:rFonts w:cs="Times New Roman"/>
                <w:szCs w:val="28"/>
              </w:rPr>
              <w:t>Узун</w:t>
            </w:r>
            <w:r w:rsidR="000D4B32">
              <w:rPr>
                <w:rFonts w:cs="Times New Roman"/>
                <w:szCs w:val="28"/>
              </w:rPr>
              <w:t xml:space="preserve"> </w:t>
            </w:r>
            <w:r w:rsidRPr="000D4B32">
              <w:rPr>
                <w:rFonts w:cs="Times New Roman"/>
                <w:szCs w:val="28"/>
              </w:rPr>
              <w:t>Александра Витальевна</w:t>
            </w:r>
          </w:p>
        </w:tc>
        <w:tc>
          <w:tcPr>
            <w:tcW w:w="4322" w:type="dxa"/>
          </w:tcPr>
          <w:p w14:paraId="278D29F2" w14:textId="055F2538" w:rsidR="00DE0EC6" w:rsidRPr="000D4B32" w:rsidRDefault="00DE0EC6" w:rsidP="00DE0EC6">
            <w:pPr>
              <w:pStyle w:val="a5"/>
              <w:jc w:val="left"/>
              <w:rPr>
                <w:sz w:val="28"/>
                <w:szCs w:val="28"/>
              </w:rPr>
            </w:pPr>
            <w:r w:rsidRPr="000D4B32">
              <w:rPr>
                <w:sz w:val="28"/>
                <w:szCs w:val="28"/>
              </w:rPr>
              <w:t>ДК с. Красный Виноградарь</w:t>
            </w:r>
          </w:p>
          <w:p w14:paraId="3A073B79" w14:textId="6D8EDF3C" w:rsidR="00DE0EC6" w:rsidRPr="000D4B32" w:rsidRDefault="00DE0EC6" w:rsidP="00DE0EC6">
            <w:pPr>
              <w:pStyle w:val="a5"/>
              <w:jc w:val="left"/>
              <w:rPr>
                <w:sz w:val="28"/>
                <w:szCs w:val="28"/>
              </w:rPr>
            </w:pPr>
            <w:r w:rsidRPr="000D4B32">
              <w:rPr>
                <w:sz w:val="28"/>
                <w:szCs w:val="28"/>
              </w:rPr>
              <w:t>Дубоссарского района</w:t>
            </w:r>
          </w:p>
        </w:tc>
        <w:tc>
          <w:tcPr>
            <w:tcW w:w="3543" w:type="dxa"/>
            <w:shd w:val="clear" w:color="auto" w:fill="auto"/>
          </w:tcPr>
          <w:p w14:paraId="79658FFF" w14:textId="28E36816" w:rsidR="00DE0EC6" w:rsidRPr="000D4B32" w:rsidRDefault="001F7FB5" w:rsidP="001F7FB5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  <w:r w:rsidR="00DE0EC6" w:rsidRPr="000D4B32">
              <w:rPr>
                <w:sz w:val="28"/>
                <w:szCs w:val="28"/>
              </w:rPr>
              <w:t>удожественный руководитель</w:t>
            </w:r>
          </w:p>
        </w:tc>
        <w:tc>
          <w:tcPr>
            <w:tcW w:w="1985" w:type="dxa"/>
          </w:tcPr>
          <w:p w14:paraId="38D90AF2" w14:textId="2EB3B3A5" w:rsidR="00DE0EC6" w:rsidRPr="000D4B32" w:rsidRDefault="00DE0EC6" w:rsidP="00DE0EC6">
            <w:pPr>
              <w:rPr>
                <w:szCs w:val="28"/>
              </w:rPr>
            </w:pPr>
            <w:r w:rsidRPr="000D4B32">
              <w:rPr>
                <w:szCs w:val="28"/>
              </w:rPr>
              <w:t>18 октябрь 2021 г</w:t>
            </w:r>
          </w:p>
        </w:tc>
      </w:tr>
      <w:tr w:rsidR="00DE0EC6" w:rsidRPr="000D4B32" w14:paraId="5466893B" w14:textId="7985B88F" w:rsidTr="000D4B32">
        <w:tc>
          <w:tcPr>
            <w:tcW w:w="535" w:type="dxa"/>
          </w:tcPr>
          <w:p w14:paraId="446CEE00" w14:textId="77777777" w:rsidR="00DE0EC6" w:rsidRPr="000D4B32" w:rsidRDefault="00DE0EC6" w:rsidP="00DE0EC6">
            <w:pPr>
              <w:pStyle w:val="a4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502" w:type="dxa"/>
          </w:tcPr>
          <w:p w14:paraId="21F3407B" w14:textId="33824085" w:rsidR="00DE0EC6" w:rsidRPr="000D4B32" w:rsidRDefault="00DE0EC6" w:rsidP="00DE0EC6">
            <w:pPr>
              <w:rPr>
                <w:rFonts w:cs="Times New Roman"/>
                <w:szCs w:val="28"/>
              </w:rPr>
            </w:pPr>
            <w:r w:rsidRPr="000D4B32">
              <w:rPr>
                <w:rFonts w:cs="Times New Roman"/>
                <w:szCs w:val="28"/>
              </w:rPr>
              <w:t>Павлова Людмила Андреевна</w:t>
            </w:r>
          </w:p>
        </w:tc>
        <w:tc>
          <w:tcPr>
            <w:tcW w:w="4322" w:type="dxa"/>
          </w:tcPr>
          <w:p w14:paraId="14C5233D" w14:textId="77777777" w:rsidR="00DE0EC6" w:rsidRPr="000D4B32" w:rsidRDefault="00DE0EC6" w:rsidP="00DE0EC6">
            <w:pPr>
              <w:pStyle w:val="a5"/>
              <w:jc w:val="left"/>
              <w:rPr>
                <w:sz w:val="28"/>
                <w:szCs w:val="28"/>
              </w:rPr>
            </w:pPr>
            <w:r w:rsidRPr="000D4B32">
              <w:rPr>
                <w:sz w:val="28"/>
                <w:szCs w:val="28"/>
              </w:rPr>
              <w:t>с. Роги</w:t>
            </w:r>
          </w:p>
          <w:p w14:paraId="7A49C183" w14:textId="69E59142" w:rsidR="00DE0EC6" w:rsidRPr="000D4B32" w:rsidRDefault="00DE0EC6" w:rsidP="00DE0EC6">
            <w:pPr>
              <w:pStyle w:val="a5"/>
              <w:jc w:val="left"/>
              <w:rPr>
                <w:sz w:val="28"/>
                <w:szCs w:val="28"/>
              </w:rPr>
            </w:pPr>
            <w:r w:rsidRPr="000D4B32">
              <w:rPr>
                <w:sz w:val="28"/>
                <w:szCs w:val="28"/>
              </w:rPr>
              <w:t>Дубоссарского района</w:t>
            </w:r>
          </w:p>
        </w:tc>
        <w:tc>
          <w:tcPr>
            <w:tcW w:w="3543" w:type="dxa"/>
            <w:shd w:val="clear" w:color="auto" w:fill="auto"/>
          </w:tcPr>
          <w:p w14:paraId="0BFD774B" w14:textId="61706A4C" w:rsidR="00DE0EC6" w:rsidRPr="000D4B32" w:rsidRDefault="001F7FB5" w:rsidP="001F7FB5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DE0EC6" w:rsidRPr="000D4B32">
              <w:rPr>
                <w:sz w:val="28"/>
                <w:szCs w:val="28"/>
              </w:rPr>
              <w:t>аведующая клуба</w:t>
            </w:r>
          </w:p>
        </w:tc>
        <w:tc>
          <w:tcPr>
            <w:tcW w:w="1985" w:type="dxa"/>
          </w:tcPr>
          <w:p w14:paraId="1A062D34" w14:textId="5CE741D4" w:rsidR="00DE0EC6" w:rsidRPr="000D4B32" w:rsidRDefault="00DE0EC6" w:rsidP="00DE0EC6">
            <w:pPr>
              <w:rPr>
                <w:szCs w:val="28"/>
              </w:rPr>
            </w:pPr>
            <w:r w:rsidRPr="000D4B32">
              <w:rPr>
                <w:szCs w:val="28"/>
              </w:rPr>
              <w:t>12.04. 2021г.</w:t>
            </w:r>
          </w:p>
        </w:tc>
      </w:tr>
      <w:tr w:rsidR="00DE0EC6" w:rsidRPr="000D4B32" w14:paraId="217A1816" w14:textId="7A00E30D" w:rsidTr="000D4B32">
        <w:tc>
          <w:tcPr>
            <w:tcW w:w="535" w:type="dxa"/>
          </w:tcPr>
          <w:p w14:paraId="7677F0A3" w14:textId="77777777" w:rsidR="00DE0EC6" w:rsidRPr="000D4B32" w:rsidRDefault="00DE0EC6" w:rsidP="00DE0EC6">
            <w:pPr>
              <w:pStyle w:val="a4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502" w:type="dxa"/>
          </w:tcPr>
          <w:p w14:paraId="72578896" w14:textId="1760158D" w:rsidR="00DE0EC6" w:rsidRPr="000D4B32" w:rsidRDefault="00DE0EC6" w:rsidP="00DE0EC6">
            <w:pPr>
              <w:rPr>
                <w:rFonts w:cs="Times New Roman"/>
                <w:szCs w:val="28"/>
              </w:rPr>
            </w:pPr>
            <w:r w:rsidRPr="000D4B32">
              <w:rPr>
                <w:rFonts w:cs="Times New Roman"/>
                <w:szCs w:val="28"/>
              </w:rPr>
              <w:t xml:space="preserve">Андрущак Ирина Евгеньевна </w:t>
            </w:r>
          </w:p>
        </w:tc>
        <w:tc>
          <w:tcPr>
            <w:tcW w:w="4322" w:type="dxa"/>
          </w:tcPr>
          <w:p w14:paraId="363DD4CB" w14:textId="77777777" w:rsidR="00DE0EC6" w:rsidRPr="000D4B32" w:rsidRDefault="00DE0EC6" w:rsidP="00DE0EC6">
            <w:pPr>
              <w:pStyle w:val="a5"/>
              <w:jc w:val="left"/>
              <w:rPr>
                <w:sz w:val="28"/>
                <w:szCs w:val="28"/>
              </w:rPr>
            </w:pPr>
            <w:r w:rsidRPr="000D4B32">
              <w:rPr>
                <w:sz w:val="28"/>
                <w:szCs w:val="28"/>
              </w:rPr>
              <w:t>Дом культуры с. Бычок</w:t>
            </w:r>
          </w:p>
          <w:p w14:paraId="411E086D" w14:textId="7D194ED4" w:rsidR="00DE0EC6" w:rsidRPr="000D4B32" w:rsidRDefault="00DE0EC6" w:rsidP="00DE0EC6">
            <w:pPr>
              <w:pStyle w:val="a5"/>
              <w:jc w:val="left"/>
              <w:rPr>
                <w:sz w:val="28"/>
                <w:szCs w:val="28"/>
              </w:rPr>
            </w:pPr>
            <w:r w:rsidRPr="000D4B32">
              <w:rPr>
                <w:sz w:val="28"/>
                <w:szCs w:val="28"/>
              </w:rPr>
              <w:t>Григориопольского р-на</w:t>
            </w:r>
          </w:p>
        </w:tc>
        <w:tc>
          <w:tcPr>
            <w:tcW w:w="3543" w:type="dxa"/>
            <w:shd w:val="clear" w:color="auto" w:fill="auto"/>
          </w:tcPr>
          <w:p w14:paraId="231FC793" w14:textId="371CD8DA" w:rsidR="00DE0EC6" w:rsidRPr="000D4B32" w:rsidRDefault="001F7FB5" w:rsidP="001F7FB5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  <w:r w:rsidR="00DE0EC6" w:rsidRPr="000D4B32">
              <w:rPr>
                <w:sz w:val="28"/>
                <w:szCs w:val="28"/>
              </w:rPr>
              <w:t>удожественный руководитель</w:t>
            </w:r>
          </w:p>
        </w:tc>
        <w:tc>
          <w:tcPr>
            <w:tcW w:w="1985" w:type="dxa"/>
          </w:tcPr>
          <w:p w14:paraId="0F136EA6" w14:textId="77777777" w:rsidR="00DE0EC6" w:rsidRPr="000D4B32" w:rsidRDefault="00DE0EC6" w:rsidP="00DE0EC6">
            <w:pPr>
              <w:rPr>
                <w:rFonts w:cs="Times New Roman"/>
                <w:szCs w:val="28"/>
              </w:rPr>
            </w:pPr>
          </w:p>
        </w:tc>
      </w:tr>
      <w:tr w:rsidR="00DE0EC6" w:rsidRPr="000D4B32" w14:paraId="24019B4F" w14:textId="778892C5" w:rsidTr="000D4B32">
        <w:tc>
          <w:tcPr>
            <w:tcW w:w="535" w:type="dxa"/>
          </w:tcPr>
          <w:p w14:paraId="47827EBE" w14:textId="77777777" w:rsidR="00DE0EC6" w:rsidRPr="000D4B32" w:rsidRDefault="00DE0EC6" w:rsidP="00DE0EC6">
            <w:pPr>
              <w:pStyle w:val="a4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502" w:type="dxa"/>
          </w:tcPr>
          <w:p w14:paraId="4B144BB2" w14:textId="77777777" w:rsidR="000D4B32" w:rsidRDefault="00DE0EC6" w:rsidP="00DE0EC6">
            <w:pPr>
              <w:rPr>
                <w:rFonts w:cs="Times New Roman"/>
                <w:szCs w:val="28"/>
              </w:rPr>
            </w:pPr>
            <w:r w:rsidRPr="000D4B32">
              <w:rPr>
                <w:rFonts w:cs="Times New Roman"/>
                <w:szCs w:val="28"/>
              </w:rPr>
              <w:t>Томова Ирина</w:t>
            </w:r>
          </w:p>
          <w:p w14:paraId="7445114B" w14:textId="5C232376" w:rsidR="00DE0EC6" w:rsidRPr="000D4B32" w:rsidRDefault="00DE0EC6" w:rsidP="00DE0EC6">
            <w:pPr>
              <w:rPr>
                <w:rFonts w:cs="Times New Roman"/>
                <w:szCs w:val="28"/>
              </w:rPr>
            </w:pPr>
            <w:r w:rsidRPr="000D4B32">
              <w:rPr>
                <w:rFonts w:cs="Times New Roman"/>
                <w:szCs w:val="28"/>
              </w:rPr>
              <w:t xml:space="preserve"> Олеговна</w:t>
            </w:r>
          </w:p>
        </w:tc>
        <w:tc>
          <w:tcPr>
            <w:tcW w:w="4322" w:type="dxa"/>
          </w:tcPr>
          <w:p w14:paraId="239D5C08" w14:textId="2E238D2B" w:rsidR="00DE0EC6" w:rsidRPr="000D4B32" w:rsidRDefault="00DE0EC6" w:rsidP="00DE0EC6">
            <w:pPr>
              <w:pStyle w:val="a5"/>
              <w:jc w:val="left"/>
              <w:rPr>
                <w:sz w:val="28"/>
                <w:szCs w:val="28"/>
              </w:rPr>
            </w:pPr>
            <w:r w:rsidRPr="000D4B32">
              <w:rPr>
                <w:sz w:val="28"/>
                <w:szCs w:val="28"/>
              </w:rPr>
              <w:t>Дом культуры с.</w:t>
            </w:r>
            <w:r w:rsidR="000D4B32">
              <w:rPr>
                <w:sz w:val="28"/>
                <w:szCs w:val="28"/>
              </w:rPr>
              <w:t xml:space="preserve"> </w:t>
            </w:r>
            <w:r w:rsidRPr="000D4B32">
              <w:rPr>
                <w:sz w:val="28"/>
                <w:szCs w:val="28"/>
              </w:rPr>
              <w:t>Делакеу</w:t>
            </w:r>
          </w:p>
          <w:p w14:paraId="0DFFF76F" w14:textId="53696987" w:rsidR="00DE0EC6" w:rsidRPr="000D4B32" w:rsidRDefault="00DE0EC6" w:rsidP="00DE0EC6">
            <w:pPr>
              <w:pStyle w:val="a5"/>
              <w:jc w:val="left"/>
              <w:rPr>
                <w:sz w:val="28"/>
                <w:szCs w:val="28"/>
              </w:rPr>
            </w:pPr>
            <w:r w:rsidRPr="000D4B32">
              <w:rPr>
                <w:sz w:val="28"/>
                <w:szCs w:val="28"/>
              </w:rPr>
              <w:t>Григориопольского р-на</w:t>
            </w:r>
          </w:p>
        </w:tc>
        <w:tc>
          <w:tcPr>
            <w:tcW w:w="3543" w:type="dxa"/>
            <w:shd w:val="clear" w:color="auto" w:fill="auto"/>
          </w:tcPr>
          <w:p w14:paraId="18B55506" w14:textId="6D2448CF" w:rsidR="00DE0EC6" w:rsidRPr="000D4B32" w:rsidRDefault="001F7FB5" w:rsidP="001F7FB5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  <w:r w:rsidR="00DE0EC6" w:rsidRPr="000D4B32">
              <w:rPr>
                <w:sz w:val="28"/>
                <w:szCs w:val="28"/>
              </w:rPr>
              <w:t>удожественный руководитель</w:t>
            </w:r>
          </w:p>
        </w:tc>
        <w:tc>
          <w:tcPr>
            <w:tcW w:w="1985" w:type="dxa"/>
          </w:tcPr>
          <w:p w14:paraId="4D737FCF" w14:textId="77777777" w:rsidR="00DE0EC6" w:rsidRPr="000D4B32" w:rsidRDefault="00DE0EC6" w:rsidP="00DE0EC6">
            <w:pPr>
              <w:rPr>
                <w:rFonts w:cs="Times New Roman"/>
                <w:szCs w:val="28"/>
              </w:rPr>
            </w:pPr>
          </w:p>
        </w:tc>
      </w:tr>
      <w:tr w:rsidR="00DE0EC6" w:rsidRPr="000D4B32" w14:paraId="42FBD63A" w14:textId="62FB05EF" w:rsidTr="000D4B32">
        <w:tc>
          <w:tcPr>
            <w:tcW w:w="535" w:type="dxa"/>
          </w:tcPr>
          <w:p w14:paraId="12F4EA7A" w14:textId="77777777" w:rsidR="00DE0EC6" w:rsidRPr="000D4B32" w:rsidRDefault="00DE0EC6" w:rsidP="00DE0EC6">
            <w:pPr>
              <w:pStyle w:val="a4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502" w:type="dxa"/>
          </w:tcPr>
          <w:p w14:paraId="58D3F40E" w14:textId="740C35BA" w:rsidR="00DE0EC6" w:rsidRPr="000D4B32" w:rsidRDefault="00DE0EC6" w:rsidP="00DE0EC6">
            <w:pPr>
              <w:rPr>
                <w:rFonts w:cs="Times New Roman"/>
                <w:szCs w:val="28"/>
              </w:rPr>
            </w:pPr>
            <w:r w:rsidRPr="000D4B32">
              <w:rPr>
                <w:rFonts w:cs="Times New Roman"/>
                <w:szCs w:val="28"/>
              </w:rPr>
              <w:t>Иванова Валентина Ивановна</w:t>
            </w:r>
          </w:p>
        </w:tc>
        <w:tc>
          <w:tcPr>
            <w:tcW w:w="4322" w:type="dxa"/>
          </w:tcPr>
          <w:p w14:paraId="362E05FF" w14:textId="77777777" w:rsidR="00DE0EC6" w:rsidRPr="000D4B32" w:rsidRDefault="00DE0EC6" w:rsidP="00DE0EC6">
            <w:pPr>
              <w:pStyle w:val="a5"/>
              <w:jc w:val="left"/>
              <w:rPr>
                <w:sz w:val="28"/>
                <w:szCs w:val="28"/>
              </w:rPr>
            </w:pPr>
            <w:r w:rsidRPr="000D4B32">
              <w:rPr>
                <w:sz w:val="28"/>
                <w:szCs w:val="28"/>
              </w:rPr>
              <w:t>Дом культуры с. Бутор</w:t>
            </w:r>
          </w:p>
          <w:p w14:paraId="0E162D8C" w14:textId="1EA8C9BA" w:rsidR="00DE0EC6" w:rsidRPr="000D4B32" w:rsidRDefault="00DE0EC6" w:rsidP="00DE0EC6">
            <w:pPr>
              <w:pStyle w:val="a5"/>
              <w:jc w:val="left"/>
              <w:rPr>
                <w:sz w:val="28"/>
                <w:szCs w:val="28"/>
              </w:rPr>
            </w:pPr>
            <w:r w:rsidRPr="000D4B32">
              <w:rPr>
                <w:sz w:val="28"/>
                <w:szCs w:val="28"/>
              </w:rPr>
              <w:t>Григориопольского р-на</w:t>
            </w:r>
          </w:p>
        </w:tc>
        <w:tc>
          <w:tcPr>
            <w:tcW w:w="3543" w:type="dxa"/>
            <w:shd w:val="clear" w:color="auto" w:fill="auto"/>
          </w:tcPr>
          <w:p w14:paraId="56469D98" w14:textId="3171C8B9" w:rsidR="00DE0EC6" w:rsidRPr="000D4B32" w:rsidRDefault="001F7FB5" w:rsidP="001F7FB5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DE0EC6" w:rsidRPr="000D4B32">
              <w:rPr>
                <w:sz w:val="28"/>
                <w:szCs w:val="28"/>
              </w:rPr>
              <w:t>иректор</w:t>
            </w:r>
          </w:p>
        </w:tc>
        <w:tc>
          <w:tcPr>
            <w:tcW w:w="1985" w:type="dxa"/>
          </w:tcPr>
          <w:p w14:paraId="531F8494" w14:textId="17D8CDB0" w:rsidR="00DE0EC6" w:rsidRPr="000D4B32" w:rsidRDefault="00DE0EC6" w:rsidP="00DE0EC6">
            <w:pPr>
              <w:rPr>
                <w:rFonts w:cs="Times New Roman"/>
                <w:szCs w:val="28"/>
              </w:rPr>
            </w:pPr>
            <w:r w:rsidRPr="000D4B32">
              <w:rPr>
                <w:rFonts w:cs="Times New Roman"/>
                <w:szCs w:val="28"/>
              </w:rPr>
              <w:t>30.10.2021 г.</w:t>
            </w:r>
          </w:p>
        </w:tc>
      </w:tr>
      <w:tr w:rsidR="00DE0EC6" w:rsidRPr="000D4B32" w14:paraId="5BD84311" w14:textId="7B2E0B09" w:rsidTr="000D4B32">
        <w:tc>
          <w:tcPr>
            <w:tcW w:w="535" w:type="dxa"/>
          </w:tcPr>
          <w:p w14:paraId="03BEE002" w14:textId="77777777" w:rsidR="00DE0EC6" w:rsidRPr="000D4B32" w:rsidRDefault="00DE0EC6" w:rsidP="00DE0EC6">
            <w:pPr>
              <w:pStyle w:val="a4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502" w:type="dxa"/>
          </w:tcPr>
          <w:p w14:paraId="4CA456C3" w14:textId="16E90437" w:rsidR="00DE0EC6" w:rsidRPr="000D4B32" w:rsidRDefault="00DE0EC6" w:rsidP="00DE0EC6">
            <w:pPr>
              <w:rPr>
                <w:rFonts w:cs="Times New Roman"/>
                <w:szCs w:val="28"/>
              </w:rPr>
            </w:pPr>
            <w:r w:rsidRPr="000D4B32">
              <w:rPr>
                <w:rFonts w:cs="Times New Roman"/>
                <w:szCs w:val="28"/>
              </w:rPr>
              <w:t>Лупаческу Алена Пантелеевна</w:t>
            </w:r>
          </w:p>
        </w:tc>
        <w:tc>
          <w:tcPr>
            <w:tcW w:w="4322" w:type="dxa"/>
          </w:tcPr>
          <w:p w14:paraId="25B98853" w14:textId="77777777" w:rsidR="00DE0EC6" w:rsidRPr="000D4B32" w:rsidRDefault="00DE0EC6" w:rsidP="00DE0EC6">
            <w:pPr>
              <w:pStyle w:val="a5"/>
              <w:jc w:val="left"/>
              <w:rPr>
                <w:sz w:val="28"/>
                <w:szCs w:val="28"/>
              </w:rPr>
            </w:pPr>
            <w:r w:rsidRPr="000D4B32">
              <w:rPr>
                <w:sz w:val="28"/>
                <w:szCs w:val="28"/>
              </w:rPr>
              <w:t>Дом культуры с. Бутор</w:t>
            </w:r>
          </w:p>
          <w:p w14:paraId="7861B930" w14:textId="59AFA2B4" w:rsidR="00DE0EC6" w:rsidRPr="000D4B32" w:rsidRDefault="00DE0EC6" w:rsidP="00DE0EC6">
            <w:pPr>
              <w:pStyle w:val="a5"/>
              <w:jc w:val="left"/>
              <w:rPr>
                <w:sz w:val="28"/>
                <w:szCs w:val="28"/>
              </w:rPr>
            </w:pPr>
            <w:r w:rsidRPr="000D4B32">
              <w:rPr>
                <w:sz w:val="28"/>
                <w:szCs w:val="28"/>
              </w:rPr>
              <w:t>Григориопольского р-на</w:t>
            </w:r>
          </w:p>
        </w:tc>
        <w:tc>
          <w:tcPr>
            <w:tcW w:w="3543" w:type="dxa"/>
            <w:shd w:val="clear" w:color="auto" w:fill="auto"/>
          </w:tcPr>
          <w:p w14:paraId="57A14CDB" w14:textId="08B33783" w:rsidR="00DE0EC6" w:rsidRPr="000D4B32" w:rsidRDefault="001F7FB5" w:rsidP="001F7FB5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  <w:r w:rsidR="00DE0EC6" w:rsidRPr="000D4B32">
              <w:rPr>
                <w:sz w:val="28"/>
                <w:szCs w:val="28"/>
              </w:rPr>
              <w:t>удожественный руководитель</w:t>
            </w:r>
          </w:p>
        </w:tc>
        <w:tc>
          <w:tcPr>
            <w:tcW w:w="1985" w:type="dxa"/>
          </w:tcPr>
          <w:p w14:paraId="306A6057" w14:textId="6A5E1834" w:rsidR="00DE0EC6" w:rsidRPr="000D4B32" w:rsidRDefault="00DE0EC6" w:rsidP="00DE0EC6">
            <w:pPr>
              <w:rPr>
                <w:rFonts w:cs="Times New Roman"/>
                <w:szCs w:val="28"/>
              </w:rPr>
            </w:pPr>
            <w:r w:rsidRPr="000D4B32">
              <w:rPr>
                <w:rFonts w:cs="Times New Roman"/>
                <w:szCs w:val="28"/>
              </w:rPr>
              <w:t>30.10.2021 г.</w:t>
            </w:r>
          </w:p>
        </w:tc>
      </w:tr>
      <w:tr w:rsidR="00DE0EC6" w:rsidRPr="000D4B32" w14:paraId="4985E2D2" w14:textId="7BFEBE0C" w:rsidTr="000D4B32">
        <w:tc>
          <w:tcPr>
            <w:tcW w:w="535" w:type="dxa"/>
          </w:tcPr>
          <w:p w14:paraId="09198B01" w14:textId="77777777" w:rsidR="00DE0EC6" w:rsidRPr="000D4B32" w:rsidRDefault="00DE0EC6" w:rsidP="00DE0EC6">
            <w:pPr>
              <w:pStyle w:val="a4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502" w:type="dxa"/>
          </w:tcPr>
          <w:p w14:paraId="7BEC9195" w14:textId="77777777" w:rsidR="000D4B32" w:rsidRDefault="00DE0EC6" w:rsidP="00DE0EC6">
            <w:pPr>
              <w:rPr>
                <w:rFonts w:cs="Times New Roman"/>
                <w:szCs w:val="28"/>
              </w:rPr>
            </w:pPr>
            <w:r w:rsidRPr="000D4B32">
              <w:rPr>
                <w:rFonts w:cs="Times New Roman"/>
                <w:szCs w:val="28"/>
              </w:rPr>
              <w:t xml:space="preserve">Рэу  Петр </w:t>
            </w:r>
          </w:p>
          <w:p w14:paraId="33F6540B" w14:textId="208726EA" w:rsidR="00DE0EC6" w:rsidRPr="000D4B32" w:rsidRDefault="00DE0EC6" w:rsidP="00DE0EC6">
            <w:pPr>
              <w:rPr>
                <w:rFonts w:cs="Times New Roman"/>
                <w:szCs w:val="28"/>
              </w:rPr>
            </w:pPr>
            <w:r w:rsidRPr="000D4B32">
              <w:rPr>
                <w:rFonts w:cs="Times New Roman"/>
                <w:szCs w:val="28"/>
              </w:rPr>
              <w:t xml:space="preserve">Кириллович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322" w:type="dxa"/>
          </w:tcPr>
          <w:p w14:paraId="49C95CEE" w14:textId="24EB6A76" w:rsidR="00DE0EC6" w:rsidRPr="000D4B32" w:rsidRDefault="00DE0EC6" w:rsidP="00DE0EC6">
            <w:pPr>
              <w:pStyle w:val="a5"/>
              <w:jc w:val="left"/>
              <w:rPr>
                <w:sz w:val="28"/>
                <w:szCs w:val="28"/>
              </w:rPr>
            </w:pPr>
            <w:r w:rsidRPr="000D4B32">
              <w:rPr>
                <w:sz w:val="28"/>
                <w:szCs w:val="28"/>
              </w:rPr>
              <w:t>Дом культуры с.</w:t>
            </w:r>
            <w:r w:rsidR="000D4B32">
              <w:rPr>
                <w:sz w:val="28"/>
                <w:szCs w:val="28"/>
              </w:rPr>
              <w:t xml:space="preserve"> </w:t>
            </w:r>
            <w:r w:rsidRPr="000D4B32">
              <w:rPr>
                <w:sz w:val="28"/>
                <w:szCs w:val="28"/>
              </w:rPr>
              <w:t>Рашков</w:t>
            </w:r>
          </w:p>
          <w:p w14:paraId="1EA0DAE7" w14:textId="4173F849" w:rsidR="00DE0EC6" w:rsidRPr="000D4B32" w:rsidRDefault="00DE0EC6" w:rsidP="00DE0EC6">
            <w:pPr>
              <w:pStyle w:val="a5"/>
              <w:jc w:val="left"/>
              <w:rPr>
                <w:sz w:val="28"/>
                <w:szCs w:val="28"/>
              </w:rPr>
            </w:pPr>
            <w:r w:rsidRPr="000D4B32">
              <w:rPr>
                <w:sz w:val="28"/>
                <w:szCs w:val="28"/>
              </w:rPr>
              <w:t>Каменского р-на</w:t>
            </w:r>
          </w:p>
        </w:tc>
        <w:tc>
          <w:tcPr>
            <w:tcW w:w="3543" w:type="dxa"/>
            <w:shd w:val="clear" w:color="auto" w:fill="auto"/>
          </w:tcPr>
          <w:p w14:paraId="0C030A0F" w14:textId="68B7FA43" w:rsidR="00DE0EC6" w:rsidRPr="000D4B32" w:rsidRDefault="001F7FB5" w:rsidP="001F7FB5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</w:t>
            </w:r>
            <w:r w:rsidR="00DE0EC6" w:rsidRPr="000D4B32">
              <w:rPr>
                <w:sz w:val="28"/>
                <w:szCs w:val="28"/>
              </w:rPr>
              <w:t>удожественный руководитель Д</w:t>
            </w:r>
          </w:p>
        </w:tc>
        <w:tc>
          <w:tcPr>
            <w:tcW w:w="1985" w:type="dxa"/>
          </w:tcPr>
          <w:p w14:paraId="76CDC765" w14:textId="4FE89771" w:rsidR="00DE0EC6" w:rsidRPr="000D4B32" w:rsidRDefault="00DE0EC6" w:rsidP="00DE0EC6">
            <w:pPr>
              <w:rPr>
                <w:szCs w:val="28"/>
              </w:rPr>
            </w:pPr>
            <w:r w:rsidRPr="000D4B32">
              <w:rPr>
                <w:szCs w:val="28"/>
              </w:rPr>
              <w:t>Октябрь 2021</w:t>
            </w:r>
          </w:p>
        </w:tc>
      </w:tr>
      <w:tr w:rsidR="00DE0EC6" w:rsidRPr="000D4B32" w14:paraId="34FBF1D4" w14:textId="4F676367" w:rsidTr="000D4B32">
        <w:tc>
          <w:tcPr>
            <w:tcW w:w="535" w:type="dxa"/>
          </w:tcPr>
          <w:p w14:paraId="4C934253" w14:textId="77777777" w:rsidR="00DE0EC6" w:rsidRPr="000D4B32" w:rsidRDefault="00DE0EC6" w:rsidP="00DE0EC6">
            <w:pPr>
              <w:pStyle w:val="a4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502" w:type="dxa"/>
          </w:tcPr>
          <w:p w14:paraId="486450A7" w14:textId="295F2F8E" w:rsidR="00DE0EC6" w:rsidRPr="000D4B32" w:rsidRDefault="00DE0EC6" w:rsidP="00DE0EC6">
            <w:pPr>
              <w:rPr>
                <w:rFonts w:cs="Times New Roman"/>
                <w:szCs w:val="28"/>
              </w:rPr>
            </w:pPr>
            <w:r w:rsidRPr="000D4B32">
              <w:rPr>
                <w:rFonts w:cs="Times New Roman"/>
                <w:szCs w:val="28"/>
              </w:rPr>
              <w:t>Мойсеенко Олеся Ивановна</w:t>
            </w:r>
          </w:p>
        </w:tc>
        <w:tc>
          <w:tcPr>
            <w:tcW w:w="4322" w:type="dxa"/>
          </w:tcPr>
          <w:p w14:paraId="49AAF5BD" w14:textId="76600169" w:rsidR="00DE0EC6" w:rsidRPr="000D4B32" w:rsidRDefault="00DE0EC6" w:rsidP="00DE0EC6">
            <w:pPr>
              <w:pStyle w:val="a5"/>
              <w:jc w:val="left"/>
              <w:rPr>
                <w:sz w:val="28"/>
                <w:szCs w:val="28"/>
              </w:rPr>
            </w:pPr>
            <w:r w:rsidRPr="000D4B32">
              <w:rPr>
                <w:sz w:val="28"/>
                <w:szCs w:val="28"/>
              </w:rPr>
              <w:t>Дом культуры с.</w:t>
            </w:r>
            <w:r w:rsidR="000D4B32">
              <w:rPr>
                <w:sz w:val="28"/>
                <w:szCs w:val="28"/>
              </w:rPr>
              <w:t xml:space="preserve"> </w:t>
            </w:r>
            <w:r w:rsidRPr="000D4B32">
              <w:rPr>
                <w:sz w:val="28"/>
                <w:szCs w:val="28"/>
              </w:rPr>
              <w:t>Севериновка</w:t>
            </w:r>
          </w:p>
          <w:p w14:paraId="74CBE8A5" w14:textId="3EA22BB4" w:rsidR="00DE0EC6" w:rsidRPr="000D4B32" w:rsidRDefault="00DE0EC6" w:rsidP="00DE0EC6">
            <w:pPr>
              <w:pStyle w:val="a5"/>
              <w:jc w:val="left"/>
              <w:rPr>
                <w:sz w:val="28"/>
                <w:szCs w:val="28"/>
              </w:rPr>
            </w:pPr>
            <w:r w:rsidRPr="000D4B32">
              <w:rPr>
                <w:sz w:val="28"/>
                <w:szCs w:val="28"/>
              </w:rPr>
              <w:t>Каменского р-на</w:t>
            </w:r>
          </w:p>
        </w:tc>
        <w:tc>
          <w:tcPr>
            <w:tcW w:w="3543" w:type="dxa"/>
            <w:shd w:val="clear" w:color="auto" w:fill="auto"/>
          </w:tcPr>
          <w:p w14:paraId="4B770317" w14:textId="7508B8B9" w:rsidR="00DE0EC6" w:rsidRPr="000D4B32" w:rsidRDefault="001F7FB5" w:rsidP="001F7FB5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DE0EC6" w:rsidRPr="000D4B32">
              <w:rPr>
                <w:sz w:val="28"/>
                <w:szCs w:val="28"/>
              </w:rPr>
              <w:t>иректор</w:t>
            </w:r>
          </w:p>
        </w:tc>
        <w:tc>
          <w:tcPr>
            <w:tcW w:w="1985" w:type="dxa"/>
          </w:tcPr>
          <w:p w14:paraId="4C5D4E0B" w14:textId="0D52E02E" w:rsidR="00DE0EC6" w:rsidRPr="000D4B32" w:rsidRDefault="00DE0EC6" w:rsidP="00DE0EC6">
            <w:pPr>
              <w:rPr>
                <w:szCs w:val="28"/>
              </w:rPr>
            </w:pPr>
            <w:r w:rsidRPr="000D4B32">
              <w:rPr>
                <w:szCs w:val="28"/>
              </w:rPr>
              <w:t>Октябрь 2021</w:t>
            </w:r>
          </w:p>
        </w:tc>
      </w:tr>
      <w:tr w:rsidR="00DE0EC6" w:rsidRPr="000D4B32" w14:paraId="61B7EABF" w14:textId="3287DDDB" w:rsidTr="000D4B32">
        <w:trPr>
          <w:trHeight w:val="478"/>
        </w:trPr>
        <w:tc>
          <w:tcPr>
            <w:tcW w:w="535" w:type="dxa"/>
          </w:tcPr>
          <w:p w14:paraId="539CF2A7" w14:textId="77777777" w:rsidR="00DE0EC6" w:rsidRPr="000D4B32" w:rsidRDefault="00DE0EC6" w:rsidP="00DE0EC6">
            <w:pPr>
              <w:pStyle w:val="a4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502" w:type="dxa"/>
          </w:tcPr>
          <w:p w14:paraId="4715C9D6" w14:textId="31DEC8B7" w:rsidR="00DE0EC6" w:rsidRPr="000D4B32" w:rsidRDefault="00DE0EC6" w:rsidP="00DE0EC6">
            <w:pPr>
              <w:rPr>
                <w:rFonts w:cs="Times New Roman"/>
                <w:szCs w:val="28"/>
              </w:rPr>
            </w:pPr>
            <w:r w:rsidRPr="000D4B32">
              <w:rPr>
                <w:rFonts w:cs="Times New Roman"/>
                <w:szCs w:val="28"/>
              </w:rPr>
              <w:t>Гамарц З.П.</w:t>
            </w:r>
          </w:p>
        </w:tc>
        <w:tc>
          <w:tcPr>
            <w:tcW w:w="4322" w:type="dxa"/>
          </w:tcPr>
          <w:p w14:paraId="663A48FB" w14:textId="5FBA9DE1" w:rsidR="00DE0EC6" w:rsidRPr="000D4B32" w:rsidRDefault="00DE0EC6" w:rsidP="00DE0EC6">
            <w:pPr>
              <w:pStyle w:val="a5"/>
              <w:jc w:val="left"/>
              <w:rPr>
                <w:rFonts w:eastAsia="Times New Roman"/>
                <w:sz w:val="28"/>
                <w:szCs w:val="28"/>
              </w:rPr>
            </w:pPr>
            <w:r w:rsidRPr="000D4B32">
              <w:rPr>
                <w:sz w:val="28"/>
                <w:szCs w:val="28"/>
              </w:rPr>
              <w:t>г. Дубоссары РДК</w:t>
            </w:r>
          </w:p>
        </w:tc>
        <w:tc>
          <w:tcPr>
            <w:tcW w:w="3543" w:type="dxa"/>
            <w:shd w:val="clear" w:color="auto" w:fill="auto"/>
          </w:tcPr>
          <w:p w14:paraId="29ECE711" w14:textId="6AA38FFC" w:rsidR="00DE0EC6" w:rsidRPr="000D4B32" w:rsidRDefault="001F7FB5" w:rsidP="001F7FB5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д</w:t>
            </w:r>
            <w:r w:rsidR="00DE0EC6" w:rsidRPr="000D4B32">
              <w:rPr>
                <w:rFonts w:eastAsia="Times New Roman"/>
                <w:sz w:val="28"/>
                <w:szCs w:val="28"/>
              </w:rPr>
              <w:t>иректор</w:t>
            </w:r>
          </w:p>
        </w:tc>
        <w:tc>
          <w:tcPr>
            <w:tcW w:w="1985" w:type="dxa"/>
          </w:tcPr>
          <w:p w14:paraId="2156D694" w14:textId="64DE37A3" w:rsidR="00DE0EC6" w:rsidRPr="000D4B32" w:rsidRDefault="00DE0EC6" w:rsidP="00DE0EC6">
            <w:pPr>
              <w:rPr>
                <w:rFonts w:cs="Times New Roman"/>
                <w:szCs w:val="28"/>
              </w:rPr>
            </w:pPr>
            <w:r w:rsidRPr="000D4B32">
              <w:rPr>
                <w:rFonts w:eastAsia="Times New Roman" w:cs="Times New Roman"/>
                <w:szCs w:val="28"/>
              </w:rPr>
              <w:t>2022г.</w:t>
            </w:r>
          </w:p>
        </w:tc>
      </w:tr>
      <w:tr w:rsidR="00DE0EC6" w:rsidRPr="000D4B32" w14:paraId="2C294A28" w14:textId="1B72B233" w:rsidTr="000D4B32">
        <w:tc>
          <w:tcPr>
            <w:tcW w:w="535" w:type="dxa"/>
          </w:tcPr>
          <w:p w14:paraId="70B1D13F" w14:textId="77777777" w:rsidR="00DE0EC6" w:rsidRPr="000D4B32" w:rsidRDefault="00DE0EC6" w:rsidP="00DE0EC6">
            <w:pPr>
              <w:pStyle w:val="a4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502" w:type="dxa"/>
          </w:tcPr>
          <w:p w14:paraId="70B55A7D" w14:textId="71F6B4E8" w:rsidR="00DE0EC6" w:rsidRPr="000D4B32" w:rsidRDefault="00DE0EC6" w:rsidP="00DE0EC6">
            <w:pPr>
              <w:rPr>
                <w:rFonts w:cs="Times New Roman"/>
                <w:szCs w:val="28"/>
              </w:rPr>
            </w:pPr>
            <w:r w:rsidRPr="000D4B32">
              <w:rPr>
                <w:rFonts w:cs="Times New Roman"/>
                <w:szCs w:val="28"/>
              </w:rPr>
              <w:t xml:space="preserve">Мудрова </w:t>
            </w:r>
          </w:p>
        </w:tc>
        <w:tc>
          <w:tcPr>
            <w:tcW w:w="4322" w:type="dxa"/>
          </w:tcPr>
          <w:p w14:paraId="7D5C1652" w14:textId="7A77499A" w:rsidR="00DE0EC6" w:rsidRPr="000D4B32" w:rsidRDefault="00DE0EC6" w:rsidP="00DE0EC6">
            <w:pPr>
              <w:pStyle w:val="a5"/>
              <w:jc w:val="left"/>
              <w:rPr>
                <w:rFonts w:eastAsia="Times New Roman"/>
                <w:sz w:val="28"/>
                <w:szCs w:val="28"/>
              </w:rPr>
            </w:pPr>
            <w:r w:rsidRPr="000D4B32">
              <w:rPr>
                <w:sz w:val="28"/>
                <w:szCs w:val="28"/>
              </w:rPr>
              <w:t>г. Дубоссары РДК</w:t>
            </w:r>
          </w:p>
        </w:tc>
        <w:tc>
          <w:tcPr>
            <w:tcW w:w="3543" w:type="dxa"/>
            <w:shd w:val="clear" w:color="auto" w:fill="auto"/>
          </w:tcPr>
          <w:p w14:paraId="785D704F" w14:textId="1FD79D47" w:rsidR="00DE0EC6" w:rsidRPr="000D4B32" w:rsidRDefault="001F7FB5" w:rsidP="001F7FB5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х</w:t>
            </w:r>
            <w:r w:rsidR="00DE0EC6" w:rsidRPr="000D4B32">
              <w:rPr>
                <w:rFonts w:eastAsia="Times New Roman"/>
                <w:sz w:val="28"/>
                <w:szCs w:val="28"/>
              </w:rPr>
              <w:t xml:space="preserve">удожественный </w:t>
            </w:r>
            <w:r>
              <w:rPr>
                <w:rFonts w:eastAsia="Times New Roman"/>
                <w:sz w:val="28"/>
                <w:szCs w:val="28"/>
              </w:rPr>
              <w:t>р</w:t>
            </w:r>
            <w:r w:rsidR="00DE0EC6" w:rsidRPr="000D4B32">
              <w:rPr>
                <w:rFonts w:eastAsia="Times New Roman"/>
                <w:sz w:val="28"/>
                <w:szCs w:val="28"/>
              </w:rPr>
              <w:t>уководитель</w:t>
            </w:r>
          </w:p>
        </w:tc>
        <w:tc>
          <w:tcPr>
            <w:tcW w:w="1985" w:type="dxa"/>
          </w:tcPr>
          <w:p w14:paraId="1A2B1E7A" w14:textId="35B85040" w:rsidR="00DE0EC6" w:rsidRPr="000D4B32" w:rsidRDefault="00DE0EC6" w:rsidP="00DE0EC6">
            <w:pPr>
              <w:rPr>
                <w:rFonts w:cs="Times New Roman"/>
                <w:szCs w:val="28"/>
              </w:rPr>
            </w:pPr>
            <w:r w:rsidRPr="000D4B32">
              <w:rPr>
                <w:rFonts w:eastAsia="Times New Roman" w:cs="Times New Roman"/>
                <w:szCs w:val="28"/>
              </w:rPr>
              <w:t>2022г.</w:t>
            </w:r>
          </w:p>
        </w:tc>
      </w:tr>
      <w:tr w:rsidR="00DE0EC6" w:rsidRPr="000D4B32" w14:paraId="7390D1EA" w14:textId="77777777" w:rsidTr="000D4B32">
        <w:tc>
          <w:tcPr>
            <w:tcW w:w="535" w:type="dxa"/>
          </w:tcPr>
          <w:p w14:paraId="52ADE700" w14:textId="77777777" w:rsidR="00DE0EC6" w:rsidRPr="000D4B32" w:rsidRDefault="00DE0EC6" w:rsidP="00DE0EC6">
            <w:pPr>
              <w:pStyle w:val="a4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502" w:type="dxa"/>
          </w:tcPr>
          <w:p w14:paraId="7483D0D3" w14:textId="27C42C44" w:rsidR="00DE0EC6" w:rsidRPr="000D4B32" w:rsidRDefault="00DE0EC6" w:rsidP="00DE0EC6">
            <w:pPr>
              <w:rPr>
                <w:rFonts w:cs="Times New Roman"/>
                <w:szCs w:val="28"/>
              </w:rPr>
            </w:pPr>
            <w:r w:rsidRPr="000D4B32">
              <w:rPr>
                <w:rFonts w:cs="Times New Roman"/>
                <w:szCs w:val="28"/>
              </w:rPr>
              <w:t>Проданова Любовь Ильинична</w:t>
            </w:r>
          </w:p>
        </w:tc>
        <w:tc>
          <w:tcPr>
            <w:tcW w:w="4322" w:type="dxa"/>
          </w:tcPr>
          <w:p w14:paraId="0913FDD1" w14:textId="3A42A453" w:rsidR="00DE0EC6" w:rsidRPr="000D4B32" w:rsidRDefault="00DE0EC6" w:rsidP="00DE0EC6">
            <w:pPr>
              <w:jc w:val="left"/>
              <w:rPr>
                <w:szCs w:val="28"/>
              </w:rPr>
            </w:pPr>
            <w:r w:rsidRPr="000D4B32">
              <w:rPr>
                <w:szCs w:val="28"/>
              </w:rPr>
              <w:t>МУ «Центр развития культурно-досуговой деятельности г. Тирасполя»</w:t>
            </w:r>
          </w:p>
        </w:tc>
        <w:tc>
          <w:tcPr>
            <w:tcW w:w="3543" w:type="dxa"/>
            <w:shd w:val="clear" w:color="auto" w:fill="auto"/>
          </w:tcPr>
          <w:p w14:paraId="533D464F" w14:textId="2DB96165" w:rsidR="00DE0EC6" w:rsidRPr="000D4B32" w:rsidRDefault="001F7FB5" w:rsidP="001F7FB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</w:t>
            </w:r>
            <w:r w:rsidR="00DE0EC6" w:rsidRPr="000D4B32">
              <w:rPr>
                <w:szCs w:val="28"/>
              </w:rPr>
              <w:t>иректор</w:t>
            </w:r>
          </w:p>
          <w:p w14:paraId="7FEF2915" w14:textId="1108B429" w:rsidR="00DE0EC6" w:rsidRPr="000D4B32" w:rsidRDefault="00DE0EC6" w:rsidP="001F7FB5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6F74EC0E" w14:textId="5AC56A89" w:rsidR="00DE0EC6" w:rsidRPr="000D4B32" w:rsidRDefault="00DE0EC6" w:rsidP="00DE0EC6">
            <w:pPr>
              <w:rPr>
                <w:rFonts w:cs="Times New Roman"/>
                <w:szCs w:val="28"/>
              </w:rPr>
            </w:pPr>
            <w:r w:rsidRPr="000D4B32">
              <w:rPr>
                <w:szCs w:val="28"/>
              </w:rPr>
              <w:t>2023 г.</w:t>
            </w:r>
          </w:p>
        </w:tc>
      </w:tr>
      <w:tr w:rsidR="00DE0EC6" w:rsidRPr="000D4B32" w14:paraId="54BE0E84" w14:textId="77777777" w:rsidTr="000D4B32">
        <w:tc>
          <w:tcPr>
            <w:tcW w:w="535" w:type="dxa"/>
          </w:tcPr>
          <w:p w14:paraId="708D11EB" w14:textId="77777777" w:rsidR="00DE0EC6" w:rsidRPr="000D4B32" w:rsidRDefault="00DE0EC6" w:rsidP="00DE0EC6">
            <w:pPr>
              <w:pStyle w:val="a4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502" w:type="dxa"/>
          </w:tcPr>
          <w:p w14:paraId="6EF55360" w14:textId="2BE2E2CE" w:rsidR="00DE0EC6" w:rsidRPr="000D4B32" w:rsidRDefault="00DE0EC6" w:rsidP="00DE0EC6">
            <w:pPr>
              <w:rPr>
                <w:rFonts w:cs="Times New Roman"/>
                <w:szCs w:val="28"/>
              </w:rPr>
            </w:pPr>
            <w:r w:rsidRPr="000D4B32">
              <w:rPr>
                <w:rFonts w:cs="Times New Roman"/>
                <w:szCs w:val="28"/>
              </w:rPr>
              <w:t>Фурман Ксения Александровна</w:t>
            </w:r>
          </w:p>
        </w:tc>
        <w:tc>
          <w:tcPr>
            <w:tcW w:w="4322" w:type="dxa"/>
          </w:tcPr>
          <w:p w14:paraId="2ABCBB49" w14:textId="015A2E0E" w:rsidR="00DE0EC6" w:rsidRPr="000D4B32" w:rsidRDefault="00DE0EC6" w:rsidP="00DE0EC6">
            <w:pPr>
              <w:jc w:val="left"/>
              <w:rPr>
                <w:szCs w:val="28"/>
              </w:rPr>
            </w:pPr>
            <w:r w:rsidRPr="000D4B32">
              <w:rPr>
                <w:szCs w:val="28"/>
              </w:rPr>
              <w:t>МУ «Центр развития культурно-досуговой деятельности г. Тирасполя»</w:t>
            </w:r>
          </w:p>
        </w:tc>
        <w:tc>
          <w:tcPr>
            <w:tcW w:w="3543" w:type="dxa"/>
            <w:shd w:val="clear" w:color="auto" w:fill="auto"/>
          </w:tcPr>
          <w:p w14:paraId="548C7ACA" w14:textId="48FB51CA" w:rsidR="00DE0EC6" w:rsidRPr="000D4B32" w:rsidRDefault="001F7FB5" w:rsidP="001F7FB5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х</w:t>
            </w:r>
            <w:r w:rsidR="00DE0EC6" w:rsidRPr="000D4B32">
              <w:rPr>
                <w:rFonts w:eastAsia="Times New Roman"/>
                <w:sz w:val="28"/>
                <w:szCs w:val="28"/>
              </w:rPr>
              <w:t>удожественный руководитель</w:t>
            </w:r>
          </w:p>
        </w:tc>
        <w:tc>
          <w:tcPr>
            <w:tcW w:w="1985" w:type="dxa"/>
            <w:vAlign w:val="center"/>
          </w:tcPr>
          <w:p w14:paraId="02F038C2" w14:textId="6294F750" w:rsidR="00DE0EC6" w:rsidRPr="000D4B32" w:rsidRDefault="00DE0EC6" w:rsidP="00DE0EC6">
            <w:pPr>
              <w:rPr>
                <w:rFonts w:cs="Times New Roman"/>
                <w:szCs w:val="28"/>
              </w:rPr>
            </w:pPr>
            <w:r w:rsidRPr="000D4B32">
              <w:rPr>
                <w:szCs w:val="28"/>
              </w:rPr>
              <w:t>2021 г.</w:t>
            </w:r>
          </w:p>
        </w:tc>
      </w:tr>
      <w:tr w:rsidR="00DE0EC6" w:rsidRPr="000D4B32" w14:paraId="4A2E5B7B" w14:textId="77777777" w:rsidTr="000D4B32">
        <w:tc>
          <w:tcPr>
            <w:tcW w:w="535" w:type="dxa"/>
          </w:tcPr>
          <w:p w14:paraId="69869ADC" w14:textId="77777777" w:rsidR="00DE0EC6" w:rsidRPr="000D4B32" w:rsidRDefault="00DE0EC6" w:rsidP="00DE0EC6">
            <w:pPr>
              <w:pStyle w:val="a4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502" w:type="dxa"/>
          </w:tcPr>
          <w:p w14:paraId="6BEFE3D4" w14:textId="6426E1AC" w:rsidR="00DE0EC6" w:rsidRPr="000D4B32" w:rsidRDefault="00DE0EC6" w:rsidP="00DE0EC6">
            <w:pPr>
              <w:rPr>
                <w:rFonts w:cs="Times New Roman"/>
                <w:szCs w:val="28"/>
              </w:rPr>
            </w:pPr>
            <w:r w:rsidRPr="000D4B32">
              <w:rPr>
                <w:rFonts w:cs="Times New Roman"/>
                <w:szCs w:val="28"/>
              </w:rPr>
              <w:t>Караман Ирина Анатольевна</w:t>
            </w:r>
          </w:p>
        </w:tc>
        <w:tc>
          <w:tcPr>
            <w:tcW w:w="4322" w:type="dxa"/>
          </w:tcPr>
          <w:p w14:paraId="5D2ED187" w14:textId="77777777" w:rsidR="00DE0EC6" w:rsidRPr="000D4B32" w:rsidRDefault="00DE0EC6" w:rsidP="00DE0EC6">
            <w:pPr>
              <w:rPr>
                <w:szCs w:val="28"/>
              </w:rPr>
            </w:pPr>
            <w:r w:rsidRPr="000D4B32">
              <w:rPr>
                <w:szCs w:val="28"/>
              </w:rPr>
              <w:t>Дом культуры с. Чобручи</w:t>
            </w:r>
          </w:p>
          <w:p w14:paraId="635AB734" w14:textId="23BB8137" w:rsidR="00DE0EC6" w:rsidRPr="000D4B32" w:rsidRDefault="00DE0EC6" w:rsidP="00DE0EC6">
            <w:pPr>
              <w:rPr>
                <w:szCs w:val="28"/>
              </w:rPr>
            </w:pPr>
            <w:r w:rsidRPr="000D4B32">
              <w:rPr>
                <w:szCs w:val="28"/>
              </w:rPr>
              <w:t>Слободзейского р-на</w:t>
            </w:r>
          </w:p>
        </w:tc>
        <w:tc>
          <w:tcPr>
            <w:tcW w:w="3543" w:type="dxa"/>
            <w:shd w:val="clear" w:color="auto" w:fill="auto"/>
          </w:tcPr>
          <w:p w14:paraId="6D042A28" w14:textId="2569B53D" w:rsidR="00DE0EC6" w:rsidRPr="000D4B32" w:rsidRDefault="00DE0EC6" w:rsidP="001F7FB5">
            <w:pPr>
              <w:jc w:val="center"/>
              <w:rPr>
                <w:szCs w:val="28"/>
              </w:rPr>
            </w:pPr>
            <w:r w:rsidRPr="000D4B32">
              <w:rPr>
                <w:szCs w:val="28"/>
              </w:rPr>
              <w:t>директор</w:t>
            </w:r>
          </w:p>
        </w:tc>
        <w:tc>
          <w:tcPr>
            <w:tcW w:w="1985" w:type="dxa"/>
            <w:vAlign w:val="center"/>
          </w:tcPr>
          <w:p w14:paraId="44213D02" w14:textId="47DE562A" w:rsidR="00DE0EC6" w:rsidRPr="000D4B32" w:rsidRDefault="00DE0EC6" w:rsidP="00DE0EC6">
            <w:pPr>
              <w:jc w:val="left"/>
              <w:rPr>
                <w:szCs w:val="28"/>
              </w:rPr>
            </w:pPr>
            <w:r w:rsidRPr="000D4B32">
              <w:rPr>
                <w:szCs w:val="28"/>
              </w:rPr>
              <w:t>-</w:t>
            </w:r>
          </w:p>
        </w:tc>
      </w:tr>
      <w:tr w:rsidR="00DE0EC6" w:rsidRPr="000D4B32" w14:paraId="147CD5C0" w14:textId="77777777" w:rsidTr="000D4B32">
        <w:tc>
          <w:tcPr>
            <w:tcW w:w="535" w:type="dxa"/>
          </w:tcPr>
          <w:p w14:paraId="7A8230AB" w14:textId="77777777" w:rsidR="00DE0EC6" w:rsidRPr="000D4B32" w:rsidRDefault="00DE0EC6" w:rsidP="00DE0EC6">
            <w:pPr>
              <w:pStyle w:val="a4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502" w:type="dxa"/>
          </w:tcPr>
          <w:p w14:paraId="6F920DEC" w14:textId="161F1E68" w:rsidR="00DE0EC6" w:rsidRPr="000D4B32" w:rsidRDefault="00DE0EC6" w:rsidP="00DE0EC6">
            <w:pPr>
              <w:rPr>
                <w:rFonts w:cs="Times New Roman"/>
                <w:szCs w:val="28"/>
              </w:rPr>
            </w:pPr>
            <w:r w:rsidRPr="000D4B32">
              <w:rPr>
                <w:rFonts w:cs="Times New Roman"/>
                <w:szCs w:val="28"/>
              </w:rPr>
              <w:t>Чиркова Юлия Владимировна</w:t>
            </w:r>
          </w:p>
        </w:tc>
        <w:tc>
          <w:tcPr>
            <w:tcW w:w="4322" w:type="dxa"/>
          </w:tcPr>
          <w:p w14:paraId="74D514D8" w14:textId="77777777" w:rsidR="00DE0EC6" w:rsidRPr="000D4B32" w:rsidRDefault="00DE0EC6" w:rsidP="00DE0EC6">
            <w:pPr>
              <w:rPr>
                <w:szCs w:val="28"/>
              </w:rPr>
            </w:pPr>
            <w:r w:rsidRPr="000D4B32">
              <w:rPr>
                <w:szCs w:val="28"/>
              </w:rPr>
              <w:t>Дом культуры с. Терновка</w:t>
            </w:r>
          </w:p>
          <w:p w14:paraId="0B7C7F40" w14:textId="2D8DA020" w:rsidR="000D4B32" w:rsidRPr="000D4B32" w:rsidRDefault="000D4B32" w:rsidP="00DE0EC6">
            <w:pPr>
              <w:rPr>
                <w:szCs w:val="28"/>
              </w:rPr>
            </w:pPr>
            <w:r w:rsidRPr="000D4B32">
              <w:rPr>
                <w:szCs w:val="28"/>
              </w:rPr>
              <w:t>Слободзейского р-на</w:t>
            </w:r>
          </w:p>
        </w:tc>
        <w:tc>
          <w:tcPr>
            <w:tcW w:w="3543" w:type="dxa"/>
            <w:shd w:val="clear" w:color="auto" w:fill="auto"/>
          </w:tcPr>
          <w:p w14:paraId="512D1609" w14:textId="2A334220" w:rsidR="00DE0EC6" w:rsidRPr="000D4B32" w:rsidRDefault="00DE0EC6" w:rsidP="001F7FB5">
            <w:pPr>
              <w:jc w:val="center"/>
              <w:rPr>
                <w:szCs w:val="28"/>
              </w:rPr>
            </w:pPr>
            <w:r w:rsidRPr="000D4B32">
              <w:rPr>
                <w:szCs w:val="28"/>
              </w:rPr>
              <w:t>художественный руководитель</w:t>
            </w:r>
          </w:p>
        </w:tc>
        <w:tc>
          <w:tcPr>
            <w:tcW w:w="1985" w:type="dxa"/>
            <w:vAlign w:val="center"/>
          </w:tcPr>
          <w:p w14:paraId="7DF0A87E" w14:textId="6944CBE0" w:rsidR="00DE0EC6" w:rsidRPr="000D4B32" w:rsidRDefault="00DE0EC6" w:rsidP="00DE0EC6">
            <w:pPr>
              <w:jc w:val="left"/>
              <w:rPr>
                <w:szCs w:val="28"/>
              </w:rPr>
            </w:pPr>
            <w:r w:rsidRPr="000D4B32">
              <w:rPr>
                <w:szCs w:val="28"/>
              </w:rPr>
              <w:t>-</w:t>
            </w:r>
          </w:p>
        </w:tc>
      </w:tr>
      <w:tr w:rsidR="00DE0EC6" w:rsidRPr="000D4B32" w14:paraId="771345EB" w14:textId="77777777" w:rsidTr="000D4B32">
        <w:tc>
          <w:tcPr>
            <w:tcW w:w="535" w:type="dxa"/>
          </w:tcPr>
          <w:p w14:paraId="1C672004" w14:textId="77777777" w:rsidR="00DE0EC6" w:rsidRPr="000D4B32" w:rsidRDefault="00DE0EC6" w:rsidP="00DE0EC6">
            <w:pPr>
              <w:pStyle w:val="a4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502" w:type="dxa"/>
          </w:tcPr>
          <w:p w14:paraId="77B1FEC4" w14:textId="77777777" w:rsidR="000D4B32" w:rsidRPr="000D4B32" w:rsidRDefault="00DE0EC6" w:rsidP="00DE0EC6">
            <w:pPr>
              <w:rPr>
                <w:rFonts w:cs="Times New Roman"/>
                <w:szCs w:val="28"/>
              </w:rPr>
            </w:pPr>
            <w:r w:rsidRPr="000D4B32">
              <w:rPr>
                <w:rFonts w:cs="Times New Roman"/>
                <w:szCs w:val="28"/>
              </w:rPr>
              <w:t xml:space="preserve">Бабой Лилия </w:t>
            </w:r>
          </w:p>
          <w:p w14:paraId="3B43E942" w14:textId="39A7DC0F" w:rsidR="00DE0EC6" w:rsidRPr="000D4B32" w:rsidRDefault="00DE0EC6" w:rsidP="00DE0EC6">
            <w:pPr>
              <w:rPr>
                <w:rFonts w:cs="Times New Roman"/>
                <w:szCs w:val="28"/>
              </w:rPr>
            </w:pPr>
            <w:r w:rsidRPr="000D4B32">
              <w:rPr>
                <w:rFonts w:cs="Times New Roman"/>
                <w:szCs w:val="28"/>
              </w:rPr>
              <w:t>Ивановна</w:t>
            </w:r>
          </w:p>
        </w:tc>
        <w:tc>
          <w:tcPr>
            <w:tcW w:w="4322" w:type="dxa"/>
          </w:tcPr>
          <w:p w14:paraId="32E5D2CB" w14:textId="77777777" w:rsidR="00DE0EC6" w:rsidRPr="000D4B32" w:rsidRDefault="00DE0EC6" w:rsidP="00DE0EC6">
            <w:pPr>
              <w:rPr>
                <w:szCs w:val="28"/>
              </w:rPr>
            </w:pPr>
            <w:r w:rsidRPr="000D4B32">
              <w:rPr>
                <w:szCs w:val="28"/>
              </w:rPr>
              <w:t>Дом культуры п. Красное</w:t>
            </w:r>
          </w:p>
          <w:p w14:paraId="6EEBBF52" w14:textId="35D47FB4" w:rsidR="000D4B32" w:rsidRPr="000D4B32" w:rsidRDefault="000D4B32" w:rsidP="00DE0EC6">
            <w:pPr>
              <w:rPr>
                <w:szCs w:val="28"/>
              </w:rPr>
            </w:pPr>
            <w:r w:rsidRPr="000D4B32">
              <w:rPr>
                <w:szCs w:val="28"/>
              </w:rPr>
              <w:t>Слободзейского р-на</w:t>
            </w:r>
          </w:p>
        </w:tc>
        <w:tc>
          <w:tcPr>
            <w:tcW w:w="3543" w:type="dxa"/>
            <w:shd w:val="clear" w:color="auto" w:fill="auto"/>
          </w:tcPr>
          <w:p w14:paraId="37585E78" w14:textId="422A6183" w:rsidR="00DE0EC6" w:rsidRPr="000D4B32" w:rsidRDefault="00DE0EC6" w:rsidP="001F7FB5">
            <w:pPr>
              <w:jc w:val="center"/>
              <w:rPr>
                <w:szCs w:val="28"/>
              </w:rPr>
            </w:pPr>
            <w:r w:rsidRPr="000D4B32">
              <w:rPr>
                <w:szCs w:val="28"/>
              </w:rPr>
              <w:t>директор</w:t>
            </w:r>
          </w:p>
        </w:tc>
        <w:tc>
          <w:tcPr>
            <w:tcW w:w="1985" w:type="dxa"/>
            <w:vAlign w:val="center"/>
          </w:tcPr>
          <w:p w14:paraId="5E297250" w14:textId="7AED753A" w:rsidR="00DE0EC6" w:rsidRPr="000D4B32" w:rsidRDefault="00DE0EC6" w:rsidP="00DE0EC6">
            <w:pPr>
              <w:jc w:val="left"/>
              <w:rPr>
                <w:szCs w:val="28"/>
              </w:rPr>
            </w:pPr>
            <w:r w:rsidRPr="000D4B32">
              <w:rPr>
                <w:szCs w:val="28"/>
              </w:rPr>
              <w:t>06.02.2023 - 18.02.2023</w:t>
            </w:r>
          </w:p>
        </w:tc>
      </w:tr>
      <w:tr w:rsidR="00DE0EC6" w:rsidRPr="000D4B32" w14:paraId="13E0506A" w14:textId="77777777" w:rsidTr="000D4B32">
        <w:tc>
          <w:tcPr>
            <w:tcW w:w="535" w:type="dxa"/>
          </w:tcPr>
          <w:p w14:paraId="309F845F" w14:textId="77777777" w:rsidR="00DE0EC6" w:rsidRPr="000D4B32" w:rsidRDefault="00DE0EC6" w:rsidP="00DE0EC6">
            <w:pPr>
              <w:pStyle w:val="a4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502" w:type="dxa"/>
          </w:tcPr>
          <w:p w14:paraId="72A60554" w14:textId="3E32A782" w:rsidR="00DE0EC6" w:rsidRPr="000D4B32" w:rsidRDefault="00DE0EC6" w:rsidP="00DE0EC6">
            <w:pPr>
              <w:rPr>
                <w:rFonts w:cs="Times New Roman"/>
                <w:szCs w:val="28"/>
              </w:rPr>
            </w:pPr>
            <w:r w:rsidRPr="000D4B32">
              <w:rPr>
                <w:rFonts w:cs="Times New Roman"/>
                <w:szCs w:val="28"/>
              </w:rPr>
              <w:t>Гаценбеллер Анна Ивановна</w:t>
            </w:r>
          </w:p>
        </w:tc>
        <w:tc>
          <w:tcPr>
            <w:tcW w:w="4322" w:type="dxa"/>
          </w:tcPr>
          <w:p w14:paraId="401F1182" w14:textId="77777777" w:rsidR="00DE0EC6" w:rsidRPr="000D4B32" w:rsidRDefault="00DE0EC6" w:rsidP="00DE0EC6">
            <w:pPr>
              <w:rPr>
                <w:szCs w:val="28"/>
              </w:rPr>
            </w:pPr>
            <w:r w:rsidRPr="000D4B32">
              <w:rPr>
                <w:szCs w:val="28"/>
              </w:rPr>
              <w:t>Дом культуры с. Глиное</w:t>
            </w:r>
          </w:p>
          <w:p w14:paraId="55719F55" w14:textId="02EF8BF6" w:rsidR="000D4B32" w:rsidRPr="000D4B32" w:rsidRDefault="000D4B32" w:rsidP="00DE0EC6">
            <w:pPr>
              <w:rPr>
                <w:szCs w:val="28"/>
              </w:rPr>
            </w:pPr>
            <w:r w:rsidRPr="000D4B32">
              <w:rPr>
                <w:szCs w:val="28"/>
              </w:rPr>
              <w:t>Слободзейского р-на</w:t>
            </w:r>
          </w:p>
        </w:tc>
        <w:tc>
          <w:tcPr>
            <w:tcW w:w="3543" w:type="dxa"/>
            <w:shd w:val="clear" w:color="auto" w:fill="auto"/>
          </w:tcPr>
          <w:p w14:paraId="66276488" w14:textId="651799BC" w:rsidR="00DE0EC6" w:rsidRPr="000D4B32" w:rsidRDefault="00DE0EC6" w:rsidP="001F7FB5">
            <w:pPr>
              <w:jc w:val="center"/>
              <w:rPr>
                <w:szCs w:val="28"/>
              </w:rPr>
            </w:pPr>
            <w:r w:rsidRPr="000D4B32">
              <w:rPr>
                <w:szCs w:val="28"/>
              </w:rPr>
              <w:t>художественный руководитель</w:t>
            </w:r>
          </w:p>
        </w:tc>
        <w:tc>
          <w:tcPr>
            <w:tcW w:w="1985" w:type="dxa"/>
            <w:vAlign w:val="center"/>
          </w:tcPr>
          <w:p w14:paraId="4DF38FCB" w14:textId="6B15AAA2" w:rsidR="00DE0EC6" w:rsidRPr="000D4B32" w:rsidRDefault="00DE0EC6" w:rsidP="00DE0EC6">
            <w:pPr>
              <w:jc w:val="left"/>
              <w:rPr>
                <w:szCs w:val="28"/>
              </w:rPr>
            </w:pPr>
            <w:r w:rsidRPr="000D4B32">
              <w:rPr>
                <w:szCs w:val="28"/>
              </w:rPr>
              <w:t>-</w:t>
            </w:r>
          </w:p>
        </w:tc>
      </w:tr>
      <w:tr w:rsidR="00DE0EC6" w:rsidRPr="000D4B32" w14:paraId="4103E873" w14:textId="77777777" w:rsidTr="000D4B32">
        <w:tc>
          <w:tcPr>
            <w:tcW w:w="535" w:type="dxa"/>
          </w:tcPr>
          <w:p w14:paraId="7F96B8EC" w14:textId="77777777" w:rsidR="00DE0EC6" w:rsidRPr="000D4B32" w:rsidRDefault="00DE0EC6" w:rsidP="00DE0EC6">
            <w:pPr>
              <w:pStyle w:val="a4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502" w:type="dxa"/>
          </w:tcPr>
          <w:p w14:paraId="54414419" w14:textId="75DC41D8" w:rsidR="00DE0EC6" w:rsidRPr="000D4B32" w:rsidRDefault="00DE0EC6" w:rsidP="00DE0EC6">
            <w:pPr>
              <w:rPr>
                <w:rFonts w:cs="Times New Roman"/>
                <w:szCs w:val="28"/>
              </w:rPr>
            </w:pPr>
            <w:r w:rsidRPr="000D4B32">
              <w:rPr>
                <w:rFonts w:cs="Times New Roman"/>
                <w:szCs w:val="28"/>
              </w:rPr>
              <w:t>Анастасий Ирина Евгеньевна</w:t>
            </w:r>
          </w:p>
        </w:tc>
        <w:tc>
          <w:tcPr>
            <w:tcW w:w="4322" w:type="dxa"/>
          </w:tcPr>
          <w:p w14:paraId="445556D4" w14:textId="77777777" w:rsidR="00DE0EC6" w:rsidRPr="000D4B32" w:rsidRDefault="00DE0EC6" w:rsidP="00DE0EC6">
            <w:pPr>
              <w:rPr>
                <w:szCs w:val="28"/>
              </w:rPr>
            </w:pPr>
            <w:r w:rsidRPr="000D4B32">
              <w:rPr>
                <w:szCs w:val="28"/>
              </w:rPr>
              <w:t>Дом культуры с. Глиное</w:t>
            </w:r>
          </w:p>
          <w:p w14:paraId="59145C3B" w14:textId="18F0CE8C" w:rsidR="000D4B32" w:rsidRPr="000D4B32" w:rsidRDefault="000D4B32" w:rsidP="00DE0EC6">
            <w:pPr>
              <w:rPr>
                <w:szCs w:val="28"/>
              </w:rPr>
            </w:pPr>
            <w:r w:rsidRPr="000D4B32">
              <w:rPr>
                <w:szCs w:val="28"/>
              </w:rPr>
              <w:t>Слободзейского р-на</w:t>
            </w:r>
          </w:p>
        </w:tc>
        <w:tc>
          <w:tcPr>
            <w:tcW w:w="3543" w:type="dxa"/>
            <w:shd w:val="clear" w:color="auto" w:fill="auto"/>
          </w:tcPr>
          <w:p w14:paraId="66DE516A" w14:textId="02FA5826" w:rsidR="00DE0EC6" w:rsidRPr="000D4B32" w:rsidRDefault="00DE0EC6" w:rsidP="001F7FB5">
            <w:pPr>
              <w:jc w:val="center"/>
              <w:rPr>
                <w:szCs w:val="28"/>
              </w:rPr>
            </w:pPr>
            <w:r w:rsidRPr="000D4B32">
              <w:rPr>
                <w:szCs w:val="28"/>
              </w:rPr>
              <w:t>директор</w:t>
            </w:r>
          </w:p>
        </w:tc>
        <w:tc>
          <w:tcPr>
            <w:tcW w:w="1985" w:type="dxa"/>
            <w:vAlign w:val="center"/>
          </w:tcPr>
          <w:p w14:paraId="11BDFF9D" w14:textId="66678AB6" w:rsidR="00DE0EC6" w:rsidRPr="000D4B32" w:rsidRDefault="00DE0EC6" w:rsidP="00DE0EC6">
            <w:pPr>
              <w:jc w:val="left"/>
              <w:rPr>
                <w:szCs w:val="28"/>
              </w:rPr>
            </w:pPr>
            <w:r w:rsidRPr="000D4B32">
              <w:rPr>
                <w:szCs w:val="28"/>
              </w:rPr>
              <w:t>-</w:t>
            </w:r>
          </w:p>
        </w:tc>
      </w:tr>
      <w:tr w:rsidR="00DE0EC6" w:rsidRPr="000D4B32" w14:paraId="4636C985" w14:textId="77777777" w:rsidTr="000D4B32">
        <w:tc>
          <w:tcPr>
            <w:tcW w:w="535" w:type="dxa"/>
          </w:tcPr>
          <w:p w14:paraId="6CE7DB03" w14:textId="77777777" w:rsidR="00DE0EC6" w:rsidRPr="000D4B32" w:rsidRDefault="00DE0EC6" w:rsidP="00DE0EC6">
            <w:pPr>
              <w:pStyle w:val="a4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502" w:type="dxa"/>
          </w:tcPr>
          <w:p w14:paraId="15C9FB54" w14:textId="3A3A139B" w:rsidR="00DE0EC6" w:rsidRPr="000D4B32" w:rsidRDefault="00DE0EC6" w:rsidP="000D4B32">
            <w:pPr>
              <w:rPr>
                <w:rFonts w:cs="Times New Roman"/>
                <w:szCs w:val="28"/>
              </w:rPr>
            </w:pPr>
            <w:r w:rsidRPr="000D4B32">
              <w:rPr>
                <w:rFonts w:cs="Times New Roman"/>
                <w:szCs w:val="28"/>
              </w:rPr>
              <w:t>Изоткина Анастасия Сергеевна</w:t>
            </w:r>
          </w:p>
        </w:tc>
        <w:tc>
          <w:tcPr>
            <w:tcW w:w="4322" w:type="dxa"/>
          </w:tcPr>
          <w:p w14:paraId="0A1754A0" w14:textId="77777777" w:rsidR="00DE0EC6" w:rsidRPr="000D4B32" w:rsidRDefault="00DE0EC6" w:rsidP="00DE0EC6">
            <w:pPr>
              <w:rPr>
                <w:szCs w:val="28"/>
              </w:rPr>
            </w:pPr>
            <w:r w:rsidRPr="000D4B32">
              <w:rPr>
                <w:szCs w:val="28"/>
              </w:rPr>
              <w:t>Дом культуры с. Кицканы</w:t>
            </w:r>
          </w:p>
          <w:p w14:paraId="488E3EF0" w14:textId="3C162C22" w:rsidR="000D4B32" w:rsidRPr="000D4B32" w:rsidRDefault="000D4B32" w:rsidP="00DE0EC6">
            <w:pPr>
              <w:rPr>
                <w:szCs w:val="28"/>
              </w:rPr>
            </w:pPr>
            <w:r w:rsidRPr="000D4B32">
              <w:rPr>
                <w:szCs w:val="28"/>
              </w:rPr>
              <w:t>Слободзейского р-на</w:t>
            </w:r>
          </w:p>
        </w:tc>
        <w:tc>
          <w:tcPr>
            <w:tcW w:w="3543" w:type="dxa"/>
            <w:shd w:val="clear" w:color="auto" w:fill="auto"/>
          </w:tcPr>
          <w:p w14:paraId="00BB7519" w14:textId="7D2326A3" w:rsidR="00DE0EC6" w:rsidRPr="000D4B32" w:rsidRDefault="00DE0EC6" w:rsidP="001F7FB5">
            <w:pPr>
              <w:jc w:val="center"/>
              <w:rPr>
                <w:szCs w:val="28"/>
              </w:rPr>
            </w:pPr>
            <w:r w:rsidRPr="000D4B32">
              <w:rPr>
                <w:szCs w:val="28"/>
              </w:rPr>
              <w:t>художественный руководитель</w:t>
            </w:r>
          </w:p>
        </w:tc>
        <w:tc>
          <w:tcPr>
            <w:tcW w:w="1985" w:type="dxa"/>
            <w:vAlign w:val="center"/>
          </w:tcPr>
          <w:p w14:paraId="268E8FFE" w14:textId="515F2013" w:rsidR="00DE0EC6" w:rsidRPr="000D4B32" w:rsidRDefault="00DE0EC6" w:rsidP="00DE0EC6">
            <w:pPr>
              <w:jc w:val="left"/>
              <w:rPr>
                <w:szCs w:val="28"/>
              </w:rPr>
            </w:pPr>
            <w:r w:rsidRPr="000D4B32">
              <w:rPr>
                <w:szCs w:val="28"/>
              </w:rPr>
              <w:t>-</w:t>
            </w:r>
          </w:p>
        </w:tc>
      </w:tr>
      <w:tr w:rsidR="00DE0EC6" w:rsidRPr="000D4B32" w14:paraId="6EA049A8" w14:textId="77777777" w:rsidTr="000D4B32">
        <w:tc>
          <w:tcPr>
            <w:tcW w:w="535" w:type="dxa"/>
          </w:tcPr>
          <w:p w14:paraId="76657C15" w14:textId="77777777" w:rsidR="00DE0EC6" w:rsidRPr="000D4B32" w:rsidRDefault="00DE0EC6" w:rsidP="00DE0EC6">
            <w:pPr>
              <w:pStyle w:val="a4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502" w:type="dxa"/>
          </w:tcPr>
          <w:p w14:paraId="28CA5990" w14:textId="77777777" w:rsidR="000D4B32" w:rsidRPr="000D4B32" w:rsidRDefault="00DE0EC6" w:rsidP="000D4B32">
            <w:pPr>
              <w:rPr>
                <w:rFonts w:cs="Times New Roman"/>
                <w:szCs w:val="28"/>
              </w:rPr>
            </w:pPr>
            <w:r w:rsidRPr="000D4B32">
              <w:rPr>
                <w:rFonts w:cs="Times New Roman"/>
                <w:szCs w:val="28"/>
              </w:rPr>
              <w:t xml:space="preserve">Чеботарь Лидия </w:t>
            </w:r>
          </w:p>
          <w:p w14:paraId="2E562B17" w14:textId="0287A4CF" w:rsidR="00DE0EC6" w:rsidRPr="000D4B32" w:rsidRDefault="00DE0EC6" w:rsidP="000D4B32">
            <w:pPr>
              <w:rPr>
                <w:rFonts w:cs="Times New Roman"/>
                <w:szCs w:val="28"/>
              </w:rPr>
            </w:pPr>
            <w:r w:rsidRPr="000D4B32">
              <w:rPr>
                <w:rFonts w:cs="Times New Roman"/>
                <w:szCs w:val="28"/>
              </w:rPr>
              <w:t>Захаровна</w:t>
            </w:r>
          </w:p>
        </w:tc>
        <w:tc>
          <w:tcPr>
            <w:tcW w:w="4322" w:type="dxa"/>
          </w:tcPr>
          <w:p w14:paraId="05DBA2B6" w14:textId="77777777" w:rsidR="00DE0EC6" w:rsidRPr="000D4B32" w:rsidRDefault="00DE0EC6" w:rsidP="00DE0EC6">
            <w:pPr>
              <w:rPr>
                <w:szCs w:val="28"/>
              </w:rPr>
            </w:pPr>
            <w:r w:rsidRPr="000D4B32">
              <w:rPr>
                <w:szCs w:val="28"/>
              </w:rPr>
              <w:t>Дом культуры с. Кицканы</w:t>
            </w:r>
          </w:p>
          <w:p w14:paraId="7A27637C" w14:textId="55FDCD26" w:rsidR="000D4B32" w:rsidRPr="000D4B32" w:rsidRDefault="000D4B32" w:rsidP="00DE0EC6">
            <w:pPr>
              <w:rPr>
                <w:szCs w:val="28"/>
              </w:rPr>
            </w:pPr>
            <w:r w:rsidRPr="000D4B32">
              <w:rPr>
                <w:szCs w:val="28"/>
              </w:rPr>
              <w:t>Слободзейского р-на</w:t>
            </w:r>
          </w:p>
        </w:tc>
        <w:tc>
          <w:tcPr>
            <w:tcW w:w="3543" w:type="dxa"/>
            <w:shd w:val="clear" w:color="auto" w:fill="auto"/>
          </w:tcPr>
          <w:p w14:paraId="3ABFD5C4" w14:textId="1411639E" w:rsidR="00DE0EC6" w:rsidRPr="000D4B32" w:rsidRDefault="00DE0EC6" w:rsidP="001F7FB5">
            <w:pPr>
              <w:jc w:val="center"/>
              <w:rPr>
                <w:szCs w:val="28"/>
              </w:rPr>
            </w:pPr>
            <w:r w:rsidRPr="000D4B32">
              <w:rPr>
                <w:szCs w:val="28"/>
              </w:rPr>
              <w:t>заведующая отделом по работе с детьми</w:t>
            </w:r>
          </w:p>
        </w:tc>
        <w:tc>
          <w:tcPr>
            <w:tcW w:w="1985" w:type="dxa"/>
            <w:vAlign w:val="center"/>
          </w:tcPr>
          <w:p w14:paraId="68CBD466" w14:textId="64C4F2DA" w:rsidR="00DE0EC6" w:rsidRPr="000D4B32" w:rsidRDefault="00DE0EC6" w:rsidP="00DE0EC6">
            <w:pPr>
              <w:jc w:val="left"/>
              <w:rPr>
                <w:szCs w:val="28"/>
              </w:rPr>
            </w:pPr>
            <w:r w:rsidRPr="000D4B32">
              <w:rPr>
                <w:szCs w:val="28"/>
              </w:rPr>
              <w:t>06.02.2023 - 18.02.2023</w:t>
            </w:r>
          </w:p>
        </w:tc>
      </w:tr>
      <w:tr w:rsidR="005F6820" w:rsidRPr="000D4B32" w14:paraId="683A297B" w14:textId="77777777" w:rsidTr="000D4B32">
        <w:tc>
          <w:tcPr>
            <w:tcW w:w="535" w:type="dxa"/>
          </w:tcPr>
          <w:p w14:paraId="019150A5" w14:textId="77777777" w:rsidR="005F6820" w:rsidRPr="000D4B32" w:rsidRDefault="005F6820" w:rsidP="00DE0EC6">
            <w:pPr>
              <w:pStyle w:val="a4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502" w:type="dxa"/>
          </w:tcPr>
          <w:p w14:paraId="3ECF76C0" w14:textId="16A97A7C" w:rsidR="005F6820" w:rsidRPr="000D4B32" w:rsidRDefault="005F6820" w:rsidP="000D4B32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Торовец </w:t>
            </w:r>
            <w:r w:rsidRPr="005F6820">
              <w:rPr>
                <w:rFonts w:cs="Times New Roman"/>
                <w:szCs w:val="28"/>
              </w:rPr>
              <w:t>Инна Петровна</w:t>
            </w:r>
          </w:p>
        </w:tc>
        <w:tc>
          <w:tcPr>
            <w:tcW w:w="4322" w:type="dxa"/>
          </w:tcPr>
          <w:p w14:paraId="380B6F0E" w14:textId="74616239" w:rsidR="005F6820" w:rsidRPr="000D4B32" w:rsidRDefault="005F6820" w:rsidP="00DE0EC6">
            <w:pPr>
              <w:rPr>
                <w:szCs w:val="28"/>
              </w:rPr>
            </w:pPr>
            <w:r w:rsidRPr="005F6820">
              <w:rPr>
                <w:szCs w:val="28"/>
              </w:rPr>
              <w:t>«Дворец культуры «Энергетик» г. Днестровск</w:t>
            </w:r>
          </w:p>
        </w:tc>
        <w:tc>
          <w:tcPr>
            <w:tcW w:w="3543" w:type="dxa"/>
            <w:shd w:val="clear" w:color="auto" w:fill="auto"/>
          </w:tcPr>
          <w:p w14:paraId="29B04015" w14:textId="5BFBE585" w:rsidR="005F6820" w:rsidRPr="000D4B32" w:rsidRDefault="005F6820" w:rsidP="001F7FB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директор</w:t>
            </w:r>
          </w:p>
        </w:tc>
        <w:tc>
          <w:tcPr>
            <w:tcW w:w="1985" w:type="dxa"/>
            <w:vAlign w:val="center"/>
          </w:tcPr>
          <w:p w14:paraId="699730DB" w14:textId="71D49C1C" w:rsidR="005F6820" w:rsidRPr="000D4B32" w:rsidRDefault="005F6820" w:rsidP="00DE0EC6">
            <w:pPr>
              <w:rPr>
                <w:szCs w:val="28"/>
              </w:rPr>
            </w:pPr>
            <w:r w:rsidRPr="00302C57">
              <w:rPr>
                <w:rFonts w:eastAsia="Times New Roman" w:cs="Times New Roman"/>
                <w:sz w:val="24"/>
                <w:szCs w:val="24"/>
                <w:lang w:eastAsia="ru-RU"/>
              </w:rPr>
              <w:t>17 октября 2020 года</w:t>
            </w:r>
          </w:p>
        </w:tc>
      </w:tr>
      <w:tr w:rsidR="005F6820" w:rsidRPr="000D4B32" w14:paraId="732A8D2E" w14:textId="77777777" w:rsidTr="000D4B32">
        <w:tc>
          <w:tcPr>
            <w:tcW w:w="535" w:type="dxa"/>
          </w:tcPr>
          <w:p w14:paraId="47641455" w14:textId="77777777" w:rsidR="005F6820" w:rsidRPr="000D4B32" w:rsidRDefault="005F6820" w:rsidP="005F6820">
            <w:pPr>
              <w:pStyle w:val="a4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502" w:type="dxa"/>
          </w:tcPr>
          <w:p w14:paraId="656CD446" w14:textId="087AC00C" w:rsidR="005F6820" w:rsidRDefault="005F6820" w:rsidP="005F6820">
            <w:pPr>
              <w:jc w:val="left"/>
              <w:rPr>
                <w:rFonts w:cs="Times New Roman"/>
                <w:szCs w:val="28"/>
              </w:rPr>
            </w:pPr>
            <w:r w:rsidRPr="005F6820">
              <w:rPr>
                <w:rFonts w:cs="Times New Roman"/>
                <w:szCs w:val="28"/>
              </w:rPr>
              <w:t xml:space="preserve">Мерян Анастасия Павловна </w:t>
            </w:r>
            <w:r w:rsidRPr="005F6820">
              <w:rPr>
                <w:rFonts w:cs="Times New Roman"/>
                <w:szCs w:val="28"/>
              </w:rPr>
              <w:tab/>
            </w:r>
            <w:r w:rsidRPr="005F6820">
              <w:rPr>
                <w:rFonts w:cs="Times New Roman"/>
                <w:szCs w:val="28"/>
              </w:rPr>
              <w:tab/>
            </w:r>
          </w:p>
        </w:tc>
        <w:tc>
          <w:tcPr>
            <w:tcW w:w="4322" w:type="dxa"/>
          </w:tcPr>
          <w:p w14:paraId="1B1861A4" w14:textId="613E5730" w:rsidR="005F6820" w:rsidRPr="005F6820" w:rsidRDefault="005F6820" w:rsidP="005F6820">
            <w:pPr>
              <w:rPr>
                <w:szCs w:val="28"/>
              </w:rPr>
            </w:pPr>
            <w:r w:rsidRPr="005F6820">
              <w:rPr>
                <w:szCs w:val="28"/>
              </w:rPr>
              <w:t>«Дворец культуры «Энергетик» г. Днестровск</w:t>
            </w:r>
          </w:p>
        </w:tc>
        <w:tc>
          <w:tcPr>
            <w:tcW w:w="3543" w:type="dxa"/>
            <w:shd w:val="clear" w:color="auto" w:fill="auto"/>
          </w:tcPr>
          <w:p w14:paraId="11668CC0" w14:textId="5B0A42CA" w:rsidR="005F6820" w:rsidRDefault="005F6820" w:rsidP="005F6820">
            <w:pPr>
              <w:jc w:val="center"/>
              <w:rPr>
                <w:szCs w:val="28"/>
              </w:rPr>
            </w:pPr>
            <w:r w:rsidRPr="005F6820">
              <w:rPr>
                <w:rFonts w:cs="Times New Roman"/>
                <w:szCs w:val="28"/>
              </w:rPr>
              <w:t>Художественный руководитель</w:t>
            </w:r>
          </w:p>
        </w:tc>
        <w:tc>
          <w:tcPr>
            <w:tcW w:w="1985" w:type="dxa"/>
            <w:vAlign w:val="center"/>
          </w:tcPr>
          <w:p w14:paraId="26324FC2" w14:textId="682642D5" w:rsidR="005F6820" w:rsidRPr="00302C57" w:rsidRDefault="005F6820" w:rsidP="005F6820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F6820">
              <w:rPr>
                <w:rFonts w:cs="Times New Roman"/>
                <w:szCs w:val="28"/>
              </w:rPr>
              <w:t>Впервые</w:t>
            </w:r>
          </w:p>
        </w:tc>
      </w:tr>
      <w:tr w:rsidR="007872AD" w:rsidRPr="000D4B32" w14:paraId="6DBF602C" w14:textId="77777777" w:rsidTr="000D4B32">
        <w:tc>
          <w:tcPr>
            <w:tcW w:w="535" w:type="dxa"/>
          </w:tcPr>
          <w:p w14:paraId="1A3EF05B" w14:textId="77777777" w:rsidR="007872AD" w:rsidRPr="000D4B32" w:rsidRDefault="007872AD" w:rsidP="005F6820">
            <w:pPr>
              <w:pStyle w:val="a4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502" w:type="dxa"/>
          </w:tcPr>
          <w:p w14:paraId="7B979B36" w14:textId="747C2896" w:rsidR="007872AD" w:rsidRPr="005F6820" w:rsidRDefault="007872AD" w:rsidP="005F6820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Христодулиди Елена Викторовна</w:t>
            </w:r>
          </w:p>
        </w:tc>
        <w:tc>
          <w:tcPr>
            <w:tcW w:w="4322" w:type="dxa"/>
          </w:tcPr>
          <w:p w14:paraId="022A63C0" w14:textId="10D70FFC" w:rsidR="007872AD" w:rsidRPr="005F6820" w:rsidRDefault="007872AD" w:rsidP="005F6820">
            <w:pPr>
              <w:rPr>
                <w:szCs w:val="28"/>
              </w:rPr>
            </w:pPr>
            <w:r>
              <w:rPr>
                <w:szCs w:val="28"/>
              </w:rPr>
              <w:t>МУ «Рыбницкий Дворец культуры»</w:t>
            </w:r>
          </w:p>
        </w:tc>
        <w:tc>
          <w:tcPr>
            <w:tcW w:w="3543" w:type="dxa"/>
            <w:shd w:val="clear" w:color="auto" w:fill="auto"/>
          </w:tcPr>
          <w:p w14:paraId="2F417D6A" w14:textId="32878384" w:rsidR="007872AD" w:rsidRPr="005F6820" w:rsidRDefault="007872AD" w:rsidP="005F6820">
            <w:pPr>
              <w:jc w:val="center"/>
              <w:rPr>
                <w:rFonts w:cs="Times New Roman"/>
                <w:szCs w:val="28"/>
              </w:rPr>
            </w:pPr>
            <w:r>
              <w:rPr>
                <w:szCs w:val="28"/>
              </w:rPr>
              <w:t>Директор</w:t>
            </w:r>
          </w:p>
        </w:tc>
        <w:tc>
          <w:tcPr>
            <w:tcW w:w="1985" w:type="dxa"/>
            <w:vAlign w:val="center"/>
          </w:tcPr>
          <w:p w14:paraId="7E751BFB" w14:textId="3048A2B3" w:rsidR="007872AD" w:rsidRPr="005F6820" w:rsidRDefault="007872AD" w:rsidP="005F6820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09,03-20.03.2021</w:t>
            </w:r>
          </w:p>
        </w:tc>
      </w:tr>
      <w:tr w:rsidR="007872AD" w:rsidRPr="000D4B32" w14:paraId="7B384918" w14:textId="77777777" w:rsidTr="007A064B">
        <w:tc>
          <w:tcPr>
            <w:tcW w:w="535" w:type="dxa"/>
          </w:tcPr>
          <w:p w14:paraId="7961B28A" w14:textId="77777777" w:rsidR="007872AD" w:rsidRPr="000D4B32" w:rsidRDefault="007872AD" w:rsidP="007872AD">
            <w:pPr>
              <w:pStyle w:val="a4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502" w:type="dxa"/>
          </w:tcPr>
          <w:p w14:paraId="340B49E0" w14:textId="65525923" w:rsidR="007872AD" w:rsidRPr="005F6820" w:rsidRDefault="007872AD" w:rsidP="007872AD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Бабий Олег Николаевич</w:t>
            </w:r>
          </w:p>
        </w:tc>
        <w:tc>
          <w:tcPr>
            <w:tcW w:w="4322" w:type="dxa"/>
          </w:tcPr>
          <w:p w14:paraId="301DE606" w14:textId="76208EEA" w:rsidR="007872AD" w:rsidRPr="005F6820" w:rsidRDefault="007872AD" w:rsidP="007872AD">
            <w:pPr>
              <w:rPr>
                <w:szCs w:val="28"/>
              </w:rPr>
            </w:pPr>
            <w:r>
              <w:rPr>
                <w:szCs w:val="28"/>
              </w:rPr>
              <w:t>ДК с. Вадатурково</w:t>
            </w:r>
          </w:p>
        </w:tc>
        <w:tc>
          <w:tcPr>
            <w:tcW w:w="3543" w:type="dxa"/>
            <w:shd w:val="clear" w:color="auto" w:fill="auto"/>
          </w:tcPr>
          <w:p w14:paraId="060E513F" w14:textId="0DA9779C" w:rsidR="007872AD" w:rsidRPr="005F6820" w:rsidRDefault="007872AD" w:rsidP="007872AD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директор</w:t>
            </w:r>
          </w:p>
        </w:tc>
        <w:tc>
          <w:tcPr>
            <w:tcW w:w="1985" w:type="dxa"/>
          </w:tcPr>
          <w:p w14:paraId="6E4F81ED" w14:textId="20E3D33C" w:rsidR="007872AD" w:rsidRPr="005F6820" w:rsidRDefault="007872AD" w:rsidP="007872AD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01.02.2021-13.02.22</w:t>
            </w:r>
          </w:p>
        </w:tc>
      </w:tr>
      <w:tr w:rsidR="007872AD" w:rsidRPr="000D4B32" w14:paraId="05E5B647" w14:textId="77777777" w:rsidTr="000D4B32">
        <w:tc>
          <w:tcPr>
            <w:tcW w:w="535" w:type="dxa"/>
          </w:tcPr>
          <w:p w14:paraId="7356DF4E" w14:textId="77777777" w:rsidR="007872AD" w:rsidRPr="000D4B32" w:rsidRDefault="007872AD" w:rsidP="007872AD">
            <w:pPr>
              <w:pStyle w:val="a4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502" w:type="dxa"/>
          </w:tcPr>
          <w:p w14:paraId="66C19C15" w14:textId="00F2FF17" w:rsidR="007872AD" w:rsidRPr="005F6820" w:rsidRDefault="007872AD" w:rsidP="007872AD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Стеля Валентина Петровн6ав</w:t>
            </w:r>
          </w:p>
        </w:tc>
        <w:tc>
          <w:tcPr>
            <w:tcW w:w="4322" w:type="dxa"/>
          </w:tcPr>
          <w:p w14:paraId="2C8DCF6F" w14:textId="0309DFAA" w:rsidR="007872AD" w:rsidRPr="005F6820" w:rsidRDefault="007872AD" w:rsidP="007872AD">
            <w:pPr>
              <w:rPr>
                <w:szCs w:val="28"/>
              </w:rPr>
            </w:pPr>
            <w:r>
              <w:rPr>
                <w:szCs w:val="28"/>
              </w:rPr>
              <w:t>ДК с. Воронково</w:t>
            </w:r>
          </w:p>
        </w:tc>
        <w:tc>
          <w:tcPr>
            <w:tcW w:w="3543" w:type="dxa"/>
            <w:shd w:val="clear" w:color="auto" w:fill="auto"/>
          </w:tcPr>
          <w:p w14:paraId="575BAE30" w14:textId="46285FC4" w:rsidR="007872AD" w:rsidRPr="005F6820" w:rsidRDefault="007872AD" w:rsidP="007872AD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директор</w:t>
            </w:r>
          </w:p>
        </w:tc>
        <w:tc>
          <w:tcPr>
            <w:tcW w:w="1985" w:type="dxa"/>
            <w:vAlign w:val="center"/>
          </w:tcPr>
          <w:p w14:paraId="7336519C" w14:textId="1D2BFE69" w:rsidR="007872AD" w:rsidRPr="005F6820" w:rsidRDefault="007872AD" w:rsidP="007872AD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09.03.20.03.2021</w:t>
            </w:r>
          </w:p>
        </w:tc>
      </w:tr>
      <w:tr w:rsidR="007872AD" w:rsidRPr="000D4B32" w14:paraId="5A4F564F" w14:textId="77777777" w:rsidTr="000D4B32">
        <w:tc>
          <w:tcPr>
            <w:tcW w:w="535" w:type="dxa"/>
          </w:tcPr>
          <w:p w14:paraId="476E8C1B" w14:textId="77777777" w:rsidR="007872AD" w:rsidRPr="000D4B32" w:rsidRDefault="007872AD" w:rsidP="007872AD">
            <w:pPr>
              <w:pStyle w:val="a4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502" w:type="dxa"/>
          </w:tcPr>
          <w:p w14:paraId="7701C6F7" w14:textId="5A85D086" w:rsidR="007872AD" w:rsidRPr="005F6820" w:rsidRDefault="007872AD" w:rsidP="007872AD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Токарев Александр Юрьевич</w:t>
            </w:r>
          </w:p>
        </w:tc>
        <w:tc>
          <w:tcPr>
            <w:tcW w:w="4322" w:type="dxa"/>
          </w:tcPr>
          <w:p w14:paraId="1A3AE5CC" w14:textId="7B1AC5DE" w:rsidR="007872AD" w:rsidRPr="005F6820" w:rsidRDefault="007872AD" w:rsidP="007872AD">
            <w:pPr>
              <w:rPr>
                <w:szCs w:val="28"/>
              </w:rPr>
            </w:pPr>
            <w:r>
              <w:rPr>
                <w:szCs w:val="28"/>
              </w:rPr>
              <w:t>Дом Культуры с. Попенки</w:t>
            </w:r>
          </w:p>
        </w:tc>
        <w:tc>
          <w:tcPr>
            <w:tcW w:w="3543" w:type="dxa"/>
            <w:shd w:val="clear" w:color="auto" w:fill="auto"/>
          </w:tcPr>
          <w:p w14:paraId="608E8485" w14:textId="67B38EC8" w:rsidR="007872AD" w:rsidRPr="005F6820" w:rsidRDefault="007872AD" w:rsidP="007872AD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Художественный руководитель</w:t>
            </w:r>
          </w:p>
        </w:tc>
        <w:tc>
          <w:tcPr>
            <w:tcW w:w="1985" w:type="dxa"/>
            <w:vAlign w:val="center"/>
          </w:tcPr>
          <w:p w14:paraId="567ED21C" w14:textId="5C4F20E4" w:rsidR="007872AD" w:rsidRPr="005F6820" w:rsidRDefault="007872AD" w:rsidP="007872AD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01.02-13.02.2021</w:t>
            </w:r>
          </w:p>
        </w:tc>
      </w:tr>
    </w:tbl>
    <w:p w14:paraId="52ECD88B" w14:textId="77777777" w:rsidR="00803A88" w:rsidRPr="000D4B32" w:rsidRDefault="00803A88">
      <w:pPr>
        <w:rPr>
          <w:szCs w:val="28"/>
        </w:rPr>
      </w:pPr>
    </w:p>
    <w:sectPr w:rsidR="00803A88" w:rsidRPr="000D4B32" w:rsidSect="00A553FD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E247F6"/>
    <w:multiLevelType w:val="hybridMultilevel"/>
    <w:tmpl w:val="B812FCE8"/>
    <w:lvl w:ilvl="0" w:tplc="DAFC6F4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2616415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B7D"/>
    <w:rsid w:val="00073441"/>
    <w:rsid w:val="000A1DFD"/>
    <w:rsid w:val="000B4AE2"/>
    <w:rsid w:val="000C395D"/>
    <w:rsid w:val="000D4B32"/>
    <w:rsid w:val="001527F9"/>
    <w:rsid w:val="001B1F77"/>
    <w:rsid w:val="001F0DC1"/>
    <w:rsid w:val="001F7FB5"/>
    <w:rsid w:val="00247EA4"/>
    <w:rsid w:val="00250B39"/>
    <w:rsid w:val="0027295F"/>
    <w:rsid w:val="00295DDE"/>
    <w:rsid w:val="002A6815"/>
    <w:rsid w:val="002B7AED"/>
    <w:rsid w:val="0030109E"/>
    <w:rsid w:val="00330E83"/>
    <w:rsid w:val="00376052"/>
    <w:rsid w:val="003974BB"/>
    <w:rsid w:val="003D1CA6"/>
    <w:rsid w:val="003F3C23"/>
    <w:rsid w:val="004207FA"/>
    <w:rsid w:val="004C3991"/>
    <w:rsid w:val="00526E37"/>
    <w:rsid w:val="005447E7"/>
    <w:rsid w:val="00590B4E"/>
    <w:rsid w:val="005D4C0D"/>
    <w:rsid w:val="005F6820"/>
    <w:rsid w:val="00605A1A"/>
    <w:rsid w:val="00614B7D"/>
    <w:rsid w:val="00647887"/>
    <w:rsid w:val="006D0206"/>
    <w:rsid w:val="0071072A"/>
    <w:rsid w:val="007302C2"/>
    <w:rsid w:val="007872AD"/>
    <w:rsid w:val="00803A88"/>
    <w:rsid w:val="00833C98"/>
    <w:rsid w:val="008A64C4"/>
    <w:rsid w:val="008B7F9E"/>
    <w:rsid w:val="008E0169"/>
    <w:rsid w:val="00914DA0"/>
    <w:rsid w:val="00937755"/>
    <w:rsid w:val="00986B50"/>
    <w:rsid w:val="009956A0"/>
    <w:rsid w:val="009C09F3"/>
    <w:rsid w:val="009E44FA"/>
    <w:rsid w:val="00A2109F"/>
    <w:rsid w:val="00A553FD"/>
    <w:rsid w:val="00A62C3E"/>
    <w:rsid w:val="00AA2A00"/>
    <w:rsid w:val="00AB5368"/>
    <w:rsid w:val="00AE0C6D"/>
    <w:rsid w:val="00AF159D"/>
    <w:rsid w:val="00AF23EA"/>
    <w:rsid w:val="00B8668E"/>
    <w:rsid w:val="00B91181"/>
    <w:rsid w:val="00BB7490"/>
    <w:rsid w:val="00BD46B3"/>
    <w:rsid w:val="00C627DC"/>
    <w:rsid w:val="00C8706D"/>
    <w:rsid w:val="00CA2B0F"/>
    <w:rsid w:val="00CA33AB"/>
    <w:rsid w:val="00CD7AA9"/>
    <w:rsid w:val="00CE2946"/>
    <w:rsid w:val="00D46C40"/>
    <w:rsid w:val="00D97C3F"/>
    <w:rsid w:val="00DB50A6"/>
    <w:rsid w:val="00DD25FF"/>
    <w:rsid w:val="00DE0EC6"/>
    <w:rsid w:val="00E64854"/>
    <w:rsid w:val="00F07447"/>
    <w:rsid w:val="00F07E76"/>
    <w:rsid w:val="00F136BE"/>
    <w:rsid w:val="00F40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AE20B"/>
  <w15:chartTrackingRefBased/>
  <w15:docId w15:val="{CB8E9B78-C936-45D9-B242-3A6B12C8F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53FD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53FD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553FD"/>
    <w:pPr>
      <w:ind w:left="720"/>
      <w:contextualSpacing/>
    </w:pPr>
  </w:style>
  <w:style w:type="character" w:customStyle="1" w:styleId="0pt">
    <w:name w:val="Основной текст + Интервал 0 pt"/>
    <w:basedOn w:val="a0"/>
    <w:rsid w:val="00A553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customStyle="1" w:styleId="1">
    <w:name w:val="Основной текст1"/>
    <w:basedOn w:val="a"/>
    <w:rsid w:val="00A553FD"/>
    <w:pPr>
      <w:widowControl w:val="0"/>
      <w:shd w:val="clear" w:color="auto" w:fill="FFFFFF"/>
      <w:spacing w:line="283" w:lineRule="exact"/>
    </w:pPr>
    <w:rPr>
      <w:rFonts w:eastAsia="Times New Roman" w:cs="Times New Roman"/>
      <w:color w:val="000000"/>
      <w:spacing w:val="3"/>
      <w:sz w:val="22"/>
      <w:lang w:eastAsia="ru-RU"/>
    </w:rPr>
  </w:style>
  <w:style w:type="paragraph" w:styleId="a5">
    <w:name w:val="No Spacing"/>
    <w:uiPriority w:val="1"/>
    <w:qFormat/>
    <w:rsid w:val="00A553FD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677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DB93C8-027D-4AA9-9A6F-FDE468239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3</Pages>
  <Words>645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</dc:creator>
  <cp:keywords/>
  <dc:description/>
  <cp:lastModifiedBy>STAR</cp:lastModifiedBy>
  <cp:revision>46</cp:revision>
  <cp:lastPrinted>2026-03-09T07:36:00Z</cp:lastPrinted>
  <dcterms:created xsi:type="dcterms:W3CDTF">2025-06-12T11:33:00Z</dcterms:created>
  <dcterms:modified xsi:type="dcterms:W3CDTF">2026-08-17T10:57:00Z</dcterms:modified>
</cp:coreProperties>
</file>